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EA0D9" w14:textId="3E1E7215" w:rsidR="00FC2467" w:rsidRPr="0055689C" w:rsidRDefault="00FC2467" w:rsidP="0055689C">
      <w:pPr>
        <w:jc w:val="right"/>
        <w:rPr>
          <w:rFonts w:ascii="Sylfaen" w:hAnsi="Sylfaen"/>
          <w:sz w:val="18"/>
          <w:lang w:val="hy-AM"/>
        </w:rPr>
      </w:pPr>
    </w:p>
    <w:p w14:paraId="067E73E3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2BB672E5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1EB76731" w14:textId="743FD74D" w:rsidR="00860C2F" w:rsidRPr="003B426C" w:rsidRDefault="003B426C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</w:t>
      </w:r>
      <w:r w:rsidR="00287F1F" w:rsidRPr="002748EA">
        <w:rPr>
          <w:rFonts w:ascii="Sylfaen" w:hAnsi="Sylfaen"/>
          <w:sz w:val="22"/>
          <w:szCs w:val="22"/>
          <w:lang w:val="hy-AM"/>
        </w:rPr>
        <w:t>ТЕХНИЧЕСКИЕ ХАРАКТЕРИСТИКИ - ГРАФИК ЗАКУПОК</w:t>
      </w:r>
      <w:r w:rsidR="00860C2F" w:rsidRPr="003B426C">
        <w:rPr>
          <w:rFonts w:ascii="Sylfaen" w:hAnsi="Sylfaen"/>
          <w:lang w:val="hy-AM"/>
        </w:rPr>
        <w:tab/>
      </w:r>
      <w:r w:rsidR="00287F1F">
        <w:rPr>
          <w:rFonts w:ascii="Sylfaen" w:hAnsi="Sylfaen"/>
          <w:lang w:val="hy-AM"/>
        </w:rPr>
        <w:t xml:space="preserve"> 26-25</w:t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1080"/>
        <w:gridCol w:w="810"/>
        <w:gridCol w:w="1530"/>
        <w:gridCol w:w="990"/>
        <w:gridCol w:w="1021"/>
      </w:tblGrid>
      <w:tr w:rsidR="00860C2F" w14:paraId="4C596D71" w14:textId="77777777" w:rsidTr="003733A6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74102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74102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87F1F" w:rsidRPr="007D4A0C" w14:paraId="2890CE61" w14:textId="77777777" w:rsidTr="008A76A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18A" w14:textId="1B7E00AE" w:rsidR="00287F1F" w:rsidRPr="00A75472" w:rsidRDefault="00287F1F" w:rsidP="00287F1F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19A92743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31651400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5C441C97" w:rsidR="00287F1F" w:rsidRPr="007D4A0C" w:rsidRDefault="00287F1F" w:rsidP="00287F1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</w:pPr>
            <w:r w:rsidRPr="00287F1F">
              <w:rPr>
                <w:rFonts w:ascii="Sylfaen" w:hAnsi="Sylfaen"/>
                <w:sz w:val="20"/>
                <w:szCs w:val="20"/>
              </w:rPr>
              <w:t>Изоляционная лента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22A421BF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341F5319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Մեկուսիչ ժապավեն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Հոսանքի մեկուսացման համար տարբեր երկարության և լայնության գլանափաթեթներով պոլիմերային ժապավեն, կապույտ կամ սև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19F34624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2A0FB9AE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0AAD0118" w:rsidR="00287F1F" w:rsidRPr="00676F27" w:rsidRDefault="00287F1F" w:rsidP="00287F1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57756AE2" w:rsidR="00287F1F" w:rsidRPr="00DD6EAE" w:rsidRDefault="00287F1F" w:rsidP="00287F1F">
            <w:pPr>
              <w:rPr>
                <w:rFonts w:ascii="Sylfaen" w:eastAsia="Sylfaen" w:hAnsi="Sylfaen"/>
              </w:rPr>
            </w:pPr>
            <w:r w:rsidRPr="00DD6EAE">
              <w:rPr>
                <w:rFonts w:ascii="Sylfaen" w:eastAsia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FB83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A54C3C" w14:textId="29AEC5A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2FBB794B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46290D22" w:rsidR="00287F1F" w:rsidRPr="008C7833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279ACAF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5921367C" w:rsidR="00287F1F" w:rsidRPr="009430D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613A3FE5" w:rsidR="00287F1F" w:rsidRPr="007D4A0C" w:rsidRDefault="00287F1F" w:rsidP="00287F1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</w:rPr>
              <w:t>30192233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5B276063" w:rsidR="00287F1F" w:rsidRPr="007D4A0C" w:rsidRDefault="00287F1F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87F1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Силикон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0DAF612D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5AA" w14:textId="1CF7CF76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Սիլիկոն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"Ծավալ280 մլ</w:t>
            </w:r>
            <w:r w:rsidRPr="007D4A0C">
              <w:rPr>
                <w:sz w:val="20"/>
                <w:szCs w:val="20"/>
                <w:lang w:val="hy-AM"/>
              </w:rPr>
              <w:t>․</w:t>
            </w:r>
          </w:p>
          <w:p w14:paraId="7249D666" w14:textId="7777777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Արտաքին չորացման թաղանթի ձևավորում`15-18 րոպե</w:t>
            </w:r>
          </w:p>
          <w:p w14:paraId="15B2F760" w14:textId="7777777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Ամբողջական չորացում`4 մմ/օր</w:t>
            </w:r>
          </w:p>
          <w:p w14:paraId="0DC8DC25" w14:textId="7777777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Ջերմային դիմադրություն`-40ºC-ից +180ºC      Կիրառման ջերմաստիճան`+5ºC /+40ºC</w:t>
            </w:r>
          </w:p>
          <w:p w14:paraId="789C517D" w14:textId="6DB228BE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Պահպանման ջերմաստիճան`0ºC /+35ºC"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58CEBAE6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66DB4F13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38531863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6C6DE79E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00C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02524E" w14:textId="74DC7C00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676BD02C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545D7D9A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FC961C4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68E23D84" w:rsidR="00287F1F" w:rsidRPr="00D0516B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79DB22F3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2E61C7BA" w:rsidR="00287F1F" w:rsidRPr="00287F1F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Электронный</w:t>
            </w: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 светильник линейный длиной 1</w:t>
            </w:r>
            <w:r w:rsidRPr="001A2112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1A2112">
              <w:rPr>
                <w:rFonts w:ascii="Sylfaen" w:hAnsi="Sylfaen" w:cs="Sylfaen"/>
                <w:sz w:val="20"/>
                <w:szCs w:val="20"/>
                <w:lang w:val="hy-AM"/>
              </w:rPr>
              <w:t>см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 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1C2FA516" w:rsidR="00287F1F" w:rsidRPr="00287F1F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04846D23" w:rsidR="00287F1F" w:rsidRPr="006A7FF7" w:rsidRDefault="00287F1F" w:rsidP="00287F1F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5C463A">
              <w:rPr>
                <w:rFonts w:ascii="Sylfaen" w:eastAsia="Calibri" w:hAnsi="Sylfaen" w:cs="Calibri"/>
                <w:sz w:val="20"/>
                <w:szCs w:val="20"/>
                <w:highlight w:val="yellow"/>
              </w:rPr>
              <w:t>էլ</w:t>
            </w:r>
            <w:r w:rsidRPr="006A7FF7">
              <w:rPr>
                <w:rFonts w:eastAsia="Calibri"/>
                <w:sz w:val="20"/>
                <w:szCs w:val="20"/>
                <w:highlight w:val="yellow"/>
                <w:lang w:val="ru-RU"/>
              </w:rPr>
              <w:t>․</w:t>
            </w:r>
            <w:r w:rsidRPr="005C463A">
              <w:rPr>
                <w:rFonts w:ascii="Sylfaen" w:eastAsia="Calibri" w:hAnsi="Sylfaen" w:cs="Calibri"/>
                <w:sz w:val="20"/>
                <w:szCs w:val="20"/>
                <w:highlight w:val="yellow"/>
              </w:rPr>
              <w:t>լուսատու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--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Հզորությունը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36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վտ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>,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պատյանի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գույն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սպիտակ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>,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չափսը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մմ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1200*75*25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պաշտպանության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գործակիցը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ip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>20</w:t>
            </w:r>
            <w:r w:rsidRPr="006A7FF7">
              <w:rPr>
                <w:rFonts w:eastAsia="Calibri"/>
                <w:sz w:val="20"/>
                <w:szCs w:val="20"/>
                <w:lang w:val="ru-RU"/>
              </w:rPr>
              <w:t>․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լույսային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արտացոլումը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սպիտակ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>,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աշխատանքային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ժամը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36000,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երաշ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խ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իքային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ժամկետը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առնվազն</w:t>
            </w:r>
            <w:r w:rsidRPr="006A7FF7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 1</w:t>
            </w:r>
            <w:r w:rsidRPr="007D4A0C">
              <w:rPr>
                <w:rFonts w:ascii="Sylfaen" w:eastAsia="Calibri" w:hAnsi="Sylfaen" w:cs="Calibri"/>
                <w:sz w:val="20"/>
                <w:szCs w:val="20"/>
              </w:rPr>
              <w:t>տարի։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21C641ED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8A00286" w:rsidR="00287F1F" w:rsidRPr="00676F27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06758630" w:rsidR="00287F1F" w:rsidRPr="00676F27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64B7B65E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eastAsia="Calibri" w:hAnsi="Sylfaen" w:cs="Calibri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8B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AAB5F2" w14:textId="5346201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62B" w14:textId="0DC49ED9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0DB62D87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ABB12B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E5" w14:textId="34204231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A1" w14:textId="50BDF256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ED1" w14:textId="15B53CD9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 xml:space="preserve">Электронный  светильник линейный длиной 60 см, мощностью </w:t>
            </w:r>
            <w:r w:rsidRPr="001A2112">
              <w:rPr>
                <w:rFonts w:ascii="Sylfaen" w:hAnsi="Sylfaen"/>
                <w:sz w:val="20"/>
                <w:szCs w:val="20"/>
              </w:rPr>
              <w:t>20 Вт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A14" w14:textId="6ADCF722" w:rsidR="00287F1F" w:rsidRPr="007D4A0C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FF84" w14:textId="64011070" w:rsidR="00287F1F" w:rsidRPr="008C7833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էլ</w:t>
            </w:r>
            <w:r w:rsidRPr="005C463A">
              <w:rPr>
                <w:sz w:val="20"/>
                <w:szCs w:val="20"/>
                <w:highlight w:val="yellow"/>
              </w:rPr>
              <w:t>․</w:t>
            </w:r>
            <w:r w:rsidRPr="005C463A">
              <w:rPr>
                <w:rFonts w:ascii="Sylfaen" w:hAnsi="Sylfaen" w:cs="Sylfaen"/>
                <w:sz w:val="20"/>
                <w:szCs w:val="20"/>
                <w:highlight w:val="yellow"/>
              </w:rPr>
              <w:t>լուսատու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հզորությունը 36վտ,պատյանի գույն սպիտակ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,չափսը մմ600*75*25 պաշտպանության գործակիցը </w:t>
            </w: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ip20</w:t>
            </w:r>
            <w:r w:rsidRPr="007D4A0C">
              <w:rPr>
                <w:sz w:val="20"/>
                <w:szCs w:val="20"/>
              </w:rPr>
              <w:t>․</w:t>
            </w:r>
            <w:r w:rsidRPr="007D4A0C">
              <w:rPr>
                <w:rFonts w:ascii="Sylfaen" w:hAnsi="Sylfaen"/>
                <w:sz w:val="20"/>
                <w:szCs w:val="20"/>
              </w:rPr>
              <w:t>լույսային արտացոլումը չեզոք կամ կապույտ երաշղիքային ժամկետը առնվազն 1տարի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DB4" w14:textId="064E7361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AE2" w14:textId="37F9CFB6" w:rsidR="00287F1F" w:rsidRPr="00676F27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6F" w14:textId="65A9A3B2" w:rsidR="00287F1F" w:rsidRPr="00676F27" w:rsidRDefault="00287F1F" w:rsidP="00287F1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42B" w14:textId="0358F0A7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eastAsia="Calibri" w:hAnsi="Sylfaen" w:cs="Calibri"/>
                <w:sz w:val="22"/>
                <w:szCs w:val="22"/>
                <w:lang w:val="hy-AM"/>
              </w:rPr>
              <w:t>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9EA6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18CCD1B" w14:textId="35EB05EB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33A" w14:textId="32825532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51" w14:textId="3E71FCC2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37E6CF0D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B259763" w:rsidR="00287F1F" w:rsidRPr="00D0516B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23B762B6" w:rsidR="00287F1F" w:rsidRPr="007D4A0C" w:rsidRDefault="00287F1F" w:rsidP="00287F1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642BBCE4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Квадрат светодиодного светильника, светодиодная панель (для крепления к потолку или стене), в белой коробке, размером 300 мм x 300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3F4DAD62" w:rsidR="00287F1F" w:rsidRPr="00F61EE4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0D9D5D29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Լեդ լամպեր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295մմ*295մմ 10մմ չափի, առաստաղին կամ պատին փակցնելու համար,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48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ՎՏ հզորությամբ, լույսի արտացոլումը չեզոք կամ կապույտ գույնի, աշխատանքային ժամը` 20000,երաշխիքային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0FB4E6DA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EE81797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5A2501D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91B3A9F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 w:cs="Calibri"/>
                <w:color w:val="4472C4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85CC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3536D05B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50D87059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2CA43AA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1357FB0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45D" w14:textId="1F4BD7DF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6A0" w14:textId="3844B614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C80" w14:textId="2C00AA42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Светодиодный светильник квадратный, в белой коробке, размером 600x600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12" w14:textId="22015136" w:rsidR="00287F1F" w:rsidRPr="00287F1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87B" w14:textId="52A0E997" w:rsidR="00287F1F" w:rsidRPr="006A7FF7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Լեդ լամպեր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60սմx60սմ չափի, առաստաղից փակցնելու համար, 60 ՎՏ հզորությամբ 6500լմ լույսի արտացոլումը կապույտ կամ չեզոք գույնի, աշխատանքային ժամը 20000, 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56" w14:textId="7690FE15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249" w14:textId="21C35AAF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BB3" w14:textId="68DDD864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26C" w14:textId="027DFAC9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eastAsia="Sylfaen" w:hAnsi="Sylfaen" w:cs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3FB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CFE65" w14:textId="71189D6C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545" w14:textId="6119BE9C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F8" w14:textId="5847D46D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56B6F87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6F8" w14:textId="4EE88792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42C" w14:textId="42665E72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38651260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9464" w14:textId="2F486BD8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 w:cs="Arial"/>
                <w:color w:val="000000"/>
                <w:sz w:val="20"/>
                <w:szCs w:val="20"/>
              </w:rPr>
              <w:t>Бактериидная лампа комплекс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A2" w14:textId="27953878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EF6" w14:textId="4B0A2C1B" w:rsidR="00287F1F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Բակտերոցիդ  լամպ       կոմպլոկտ</w:t>
            </w:r>
            <w:r w:rsidRPr="005C463A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</w:t>
            </w:r>
            <w:r w:rsidRPr="00847CC4">
              <w:rPr>
                <w:rFonts w:ascii="Sylfaen" w:eastAsia="Sylfaen" w:hAnsi="Sylfaen" w:cs="Sylfaen"/>
                <w:sz w:val="20"/>
                <w:szCs w:val="20"/>
              </w:rPr>
              <w:t>Լաբորատորի, Ստերիլիզացիա և Դեզինֆեկցիա, Ջրի թորման սարքեր, քարշիչ պահարաններ, ռեցերկուլյատորներ, մանրէասպան և ուլտրամանուշականգույն լամպեր և այլն., Ստերիլիզացիա և դեզինֆեկցիա Մոդել: Պատին ամրացվող, հորիզանական կամ ուղղահայաց</w:t>
            </w:r>
          </w:p>
          <w:p w14:paraId="2062DD71" w14:textId="3534EDB5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 Սնուցումը: 220Վ 50Հց</w:t>
            </w:r>
          </w:p>
          <w:p w14:paraId="0BD5E8C2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Հզորությունը: 60Վ</w:t>
            </w:r>
          </w:p>
          <w:p w14:paraId="284F1080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UV-C /1մ Վ/քմ/: 0.60</w:t>
            </w:r>
          </w:p>
          <w:p w14:paraId="7C38D6E9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UV-Ռադիացիա: 273-7nm Wavelength</w:t>
            </w:r>
          </w:p>
          <w:p w14:paraId="2B99B5BC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Տևողությունը: 5000 ժամ</w:t>
            </w:r>
          </w:p>
          <w:p w14:paraId="42DDC856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Նախատեսված է: 24քմ սենյակի համար</w:t>
            </w:r>
          </w:p>
          <w:p w14:paraId="515B5951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Չափսը: (Ե)X(Լ)X(Բ) 900 ½ 100 ½ 30մմ</w:t>
            </w:r>
          </w:p>
          <w:p w14:paraId="387E5C9B" w14:textId="7777777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Երկարություն: 90սմ</w:t>
            </w:r>
          </w:p>
          <w:p w14:paraId="65BB79E0" w14:textId="62B37A87" w:rsidR="00287F1F" w:rsidRPr="007D4A0C" w:rsidRDefault="00287F1F" w:rsidP="00287F1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Քաշ: 1 կգ         երաշերաշխիքային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D49" w14:textId="7BD15185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D79" w14:textId="21E6BF61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0A2" w14:textId="5E7AA3B2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36D" w14:textId="6A874DB8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45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DF147A4" w14:textId="6B081C53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D83" w14:textId="20FA03BA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9BF" w14:textId="35213486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37EF24D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D91" w14:textId="77743C9B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311" w14:textId="646987A0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46" w14:textId="1C43C84A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Бактериидная лампа комплекс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1D" w14:textId="5B85853A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911" w14:textId="1787C716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Բակտերոցիդ  լամպ       կոմպլոկտ</w:t>
            </w:r>
            <w:r w:rsidRPr="005C463A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Լաբորատորի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այի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 Ստերիլիզացիա և Դեզինֆեկցիա, Ջրի թորման սարքեր, քարշիչ պահարաններ, ռեցերկուլյատորներ, մանրէասպան և ուլտրամանուշականգույն լամպեր և այլն., Ստերիլիզացիա և դեզինֆեկցիա Ստոմատոլոգիայում   Մոդել: Պատին ամրացվող, հորիզանական կամ ուղղահայաց                </w:t>
            </w:r>
          </w:p>
          <w:p w14:paraId="3B0B9441" w14:textId="6796F27D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"Սնուցումը: 220Վ 50Հց</w:t>
            </w:r>
          </w:p>
          <w:p w14:paraId="464359F4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Հզորությունը: 30Վ/60Վ</w:t>
            </w:r>
          </w:p>
          <w:p w14:paraId="20DEC567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UV-C /1մ Վ/քմ/: 0.60</w:t>
            </w:r>
          </w:p>
          <w:p w14:paraId="1D47B924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UV-Ռադիացիա: 273-7nm</w:t>
            </w:r>
          </w:p>
          <w:p w14:paraId="639660CF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Տևողությունը: 5000 ժամ</w:t>
            </w:r>
          </w:p>
          <w:p w14:paraId="1B0CD106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Նախատեսված է: 12քմ սենյակի համար</w:t>
            </w:r>
          </w:p>
          <w:p w14:paraId="55BB9544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Չափսը: (Ե)X(Լ)X(Բ) 900 ½ 0,5 ½ 30մմ</w:t>
            </w:r>
          </w:p>
          <w:p w14:paraId="185A337D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Երկարություն: 90սմ</w:t>
            </w:r>
          </w:p>
          <w:p w14:paraId="20CE279B" w14:textId="5775F775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Քաշ: 0,5կգ                                                    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A36" w14:textId="04E4D948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63C" w14:textId="7B06EB6C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39E" w14:textId="2C48AC4E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361" w14:textId="0B3AF12D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FE1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6365CE" w14:textId="20B1D656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A4F" w14:textId="6525312A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 xml:space="preserve">По </w:t>
            </w: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6E3" w14:textId="36F4B9FB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2026</w:t>
            </w:r>
          </w:p>
        </w:tc>
      </w:tr>
      <w:tr w:rsidR="00287F1F" w:rsidRPr="007D4A0C" w14:paraId="1783E847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94E" w14:textId="35638D8C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668" w14:textId="7A6BE395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227" w14:textId="47873099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87F1F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с фиксатором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B00" w14:textId="2C54E9FF" w:rsidR="00287F1F" w:rsidRPr="00670A46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7C1" w14:textId="0E992A48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ստանդարտ,բանալիների քանակ առնվազն5, 3,5սմ*9սմ նիկելապատ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43" w14:textId="0B712B67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9C2" w14:textId="5248F450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163" w14:textId="53828C30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D3" w14:textId="33B9E653" w:rsidR="00287F1F" w:rsidRPr="00DD6EAE" w:rsidRDefault="00287F1F" w:rsidP="00287F1F">
            <w:pPr>
              <w:rPr>
                <w:rFonts w:ascii="Sylfaen" w:eastAsia="Sylfaen" w:hAnsi="Sylfaen" w:cs="Sylfaen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F4E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884B8B" w14:textId="5FB21052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ADB" w14:textId="397B7D9D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693" w14:textId="6E8180E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BC78FFC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18" w14:textId="1A48F0E6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BE6" w14:textId="7295DDD3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E9B" w14:textId="24266C72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87F1F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с фиксатором 8 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EB1" w14:textId="50A1B301" w:rsidR="00287F1F" w:rsidRPr="00287F1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EBFC" w14:textId="470737CF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ստանդարտ,բանալիների քանակ առնվազն5, 3,5սմ*8սմ նիկելապատ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45" w14:textId="419402C4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E9F" w14:textId="28A68799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A75" w14:textId="53D189F6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C66" w14:textId="5919E0B1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6821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11B6C20" w14:textId="41AE83F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4DF" w14:textId="67E67181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269" w14:textId="44A2F08D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4E5BF6D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B86" w14:textId="0A0F5C2C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94A" w14:textId="01D69568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E9" w14:textId="67094A4E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9см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CD3" w14:textId="665CFF42" w:rsidR="00287F1F" w:rsidRPr="003E1BFE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073" w14:textId="0AB4417F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ստանդարտ,բանալիների քանակ առնվազն5, 3,5սմ*9սմ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A7" w14:textId="7D7F6AB1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79" w14:textId="589912DE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6C4" w14:textId="17ACBB45" w:rsidR="00287F1F" w:rsidRPr="00676F27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CF7" w14:textId="16B62B67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9734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DCC7FDC" w14:textId="51E58619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5C6" w14:textId="23390E68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861" w14:textId="6363157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7D962832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31E" w14:textId="3262D754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667" w14:textId="5A30400F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4AD" w14:textId="147A1191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</w:t>
            </w:r>
            <w:r w:rsidRPr="001A2112">
              <w:rPr>
                <w:rFonts w:ascii="Sylfaen" w:hAnsi="Sylfaen"/>
                <w:sz w:val="20"/>
                <w:szCs w:val="20"/>
              </w:rPr>
              <w:t>Сердечник дверного клапана 8см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0B8" w14:textId="18B97546" w:rsidR="00287F1F" w:rsidRPr="003E1BFE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4CF" w14:textId="48D60EE4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Դռան  փականի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ստանդարտ,բանալիների քանակ 5, 3,5սմ*8սմ 5բանալի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AF" w14:textId="068C6FF6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65F1" w14:textId="54D8E90E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E33" w14:textId="0375AF76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796" w14:textId="773BAE87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F0A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7E05642" w14:textId="2E2475F3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A0E" w14:textId="39721FB4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A07" w14:textId="5E7685F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2EE609F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A0" w14:textId="2AC9B9AE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2D" w14:textId="432A8BEE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5A" w14:textId="7B9152DE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Гибкая трубка 60см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E8C" w14:textId="1DD4C04B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2AC" w14:textId="3E173CF5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Ճկուն     խողովակ</w:t>
            </w:r>
            <w:r w:rsidRPr="005C463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"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Ներքին գուլպաներ տրամագիծը (մմ) 8.5 ± 0.5</w:t>
            </w:r>
          </w:p>
          <w:p w14:paraId="5CFED041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Միացում ագուցամանեկ</w:t>
            </w:r>
          </w:p>
          <w:p w14:paraId="3688280E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միացման տրամագիծը 1/2դուիմ:</w:t>
            </w:r>
          </w:p>
          <w:p w14:paraId="66B982D6" w14:textId="2075693E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B80" w14:textId="7BBEBBE3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96" w14:textId="40DB50E6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86" w14:textId="207197DA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BF7" w14:textId="52C349CF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9494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4594BE" w14:textId="29C6C430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7D7" w14:textId="31A5E566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C46" w14:textId="70389BB5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1087E49C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045" w14:textId="4BF0A30D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6AB" w14:textId="10C006F4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D9" w14:textId="55501799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Гибкая труба 90см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3CB" w14:textId="05E1CA20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DA4" w14:textId="7E54E5BB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Ճկուն     խողովակ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"Ներքին գուլպաներ տրամագիծը (մմ) 8.5 ± 0.5</w:t>
            </w:r>
          </w:p>
          <w:p w14:paraId="1681542C" w14:textId="7777777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Միացում ագուցամանեկ</w:t>
            </w:r>
          </w:p>
          <w:p w14:paraId="7A86DC6B" w14:textId="3C35299A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միացման տրամագիծը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½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դու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յ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մ:</w:t>
            </w:r>
          </w:p>
          <w:p w14:paraId="312B8038" w14:textId="22C2FD2B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65A" w14:textId="7ABEF2A3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BDF" w14:textId="08210B08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98C" w14:textId="38BB6511" w:rsidR="00287F1F" w:rsidRPr="00676F27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A09" w14:textId="0BAACA27" w:rsidR="00287F1F" w:rsidRPr="00DD6EAE" w:rsidRDefault="00287F1F" w:rsidP="00287F1F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B2A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8AF4BA" w14:textId="3986B69B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E57" w14:textId="394EC43D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96" w14:textId="16AED04C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4AE401A5" w14:textId="77777777" w:rsidTr="006D6E36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1D" w14:textId="063CC68F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D26" w14:textId="1064B093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FC" w14:textId="7F37CE08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Гипсокартон 12,5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0E4" w14:textId="4213EF0A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65" w14:textId="6D07DE55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Չափսերը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D2A" w14:textId="5C9CBBB1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272" w14:textId="79C76481" w:rsidR="00287F1F" w:rsidRPr="00DB61FF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F41" w14:textId="76B0DAD0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2A" w14:textId="3A7C6AC4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92C1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11F5DA" w14:textId="66A9B7AC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B83" w14:textId="299DF2E1" w:rsidR="00287F1F" w:rsidRPr="0055689C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6B9" w14:textId="3891AD59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8EE27AB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DC" w14:textId="04F29E69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0B1" w14:textId="482E7BFA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09" w14:textId="52F18613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Гипсокартон 9,5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34C" w14:textId="11C61C11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741" w14:textId="3742F036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Չափսեր 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123" w14:textId="437021BB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78" w14:textId="3196F9DF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0AB" w14:textId="7167AE4F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F59" w14:textId="409DA55A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507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B48382" w14:textId="3B33AD56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77" w14:textId="7ACEF4C8" w:rsidR="00287F1F" w:rsidRPr="0055689C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296" w14:textId="1AB1D2E6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CDEB716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E92" w14:textId="1289AA3E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B0902" w14:textId="223C243A" w:rsidR="00287F1F" w:rsidRPr="001F112B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A23FED">
              <w:rPr>
                <w:rFonts w:ascii="Sylfaen" w:hAnsi="Sylfaen" w:cs="Arial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6FD" w14:textId="5A0CD4E0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Вешалка для гипсокартона из гипсокартона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C03" w14:textId="782F6BF3" w:rsidR="00287F1F" w:rsidRPr="00287F1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2B5" w14:textId="236ED07F" w:rsidR="00287F1F" w:rsidRPr="007D4A0C" w:rsidRDefault="00287F1F" w:rsidP="00287F1F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C463A">
              <w:rPr>
                <w:rFonts w:ascii="Sylfaen" w:hAnsi="Sylfaen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  <w:t>Գիպսաաստվարաթուղթ  գիպսակարտոնի կախիչ</w:t>
            </w:r>
            <w:r w:rsidRPr="005C46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--</w:t>
            </w:r>
            <w:r w:rsidRPr="005C46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Գիպսակարտոնը պատին կամ առաստաղին ձգելու համար,չափսը 30սմ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7A4" w14:textId="666753DF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023" w14:textId="037308E4" w:rsidR="00287F1F" w:rsidRPr="00DB61FF" w:rsidRDefault="00287F1F" w:rsidP="00287F1F">
            <w:pPr>
              <w:rPr>
                <w:rFonts w:ascii="Sylfaen" w:eastAsia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00" w14:textId="07FCAC84" w:rsidR="00287F1F" w:rsidRPr="00DB61FF" w:rsidRDefault="00287F1F" w:rsidP="00287F1F">
            <w:pPr>
              <w:rPr>
                <w:rFonts w:ascii="Sylfaen" w:eastAsia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A3D" w14:textId="42661C8D" w:rsidR="00287F1F" w:rsidRPr="00DD6EAE" w:rsidRDefault="00287F1F" w:rsidP="00287F1F">
            <w:pPr>
              <w:rPr>
                <w:rFonts w:ascii="Sylfaen" w:eastAsia="Sylfaen" w:hAnsi="Sylfaen"/>
                <w:sz w:val="20"/>
                <w:szCs w:val="20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7D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2E0C99" w14:textId="5E667B02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32C" w14:textId="6E7F911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B31" w14:textId="0695998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4F8C4CA0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AAF" w14:textId="3F9DEBE9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8532B" w14:textId="6BBE7D33" w:rsidR="00287F1F" w:rsidRPr="00A23FED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  <w:r w:rsidRPr="00A23FE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048" w14:textId="004CE95E" w:rsidR="00287F1F" w:rsidRPr="00287F1F" w:rsidRDefault="00287F1F" w:rsidP="00287F1F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Гипсокартонный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U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711" w14:textId="4E4D36D2" w:rsidR="00287F1F" w:rsidRPr="00287F1F" w:rsidRDefault="00287F1F" w:rsidP="00287F1F">
            <w:pPr>
              <w:rPr>
                <w:rFonts w:ascii="Sylfaen" w:eastAsia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A02" w14:textId="182CA572" w:rsidR="00287F1F" w:rsidRPr="006A7FF7" w:rsidRDefault="00287F1F" w:rsidP="00287F1F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Գիպսաաստվարաթուղթ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գիպսակարտոն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Չափսեր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հաստությունը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0,5</w:t>
            </w:r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երկար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4</w:t>
            </w:r>
            <w:r w:rsidRPr="007D4A0C"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89A" w14:textId="7AE4DD87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FE6" w14:textId="0AED68C5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16" w14:textId="6F28CA7F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31C" w14:textId="1D03FC31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93F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D83C5F" w14:textId="01C9EEE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472" w14:textId="38CF647B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4BF" w14:textId="6E9DE96D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2D875CA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93" w14:textId="6EE076CE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4D" w14:textId="74A66CEB" w:rsidR="00287F1F" w:rsidRPr="001F112B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A" w14:textId="46469983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 xml:space="preserve">Гипсокартон гипсокартонный профиль U </w:t>
            </w:r>
            <w:r w:rsidRPr="007D4A0C">
              <w:rPr>
                <w:rFonts w:ascii="Sylfaen" w:hAnsi="Sylfaen"/>
                <w:sz w:val="20"/>
                <w:szCs w:val="20"/>
              </w:rPr>
              <w:t>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E22" w14:textId="033D05B6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4ED" w14:textId="574D2FF5" w:rsidR="00287F1F" w:rsidRPr="007D4A0C" w:rsidRDefault="00287F1F" w:rsidP="00287F1F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Գիպսաաստվարաթուղթ  գիպսակարտոն պրոֆիլ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Չափսեր հաստությունը 50մմ35մմ0,4մմ երկար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B91" w14:textId="3DFBA8AB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B5" w14:textId="2FE75639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8CC" w14:textId="50D90024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B86" w14:textId="50D624F8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985C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902456" w14:textId="659BCE4C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D01" w14:textId="0E7B9C66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6F5" w14:textId="20F8BA90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5DFEE01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3B0" w14:textId="4B7605C3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D87" w14:textId="27F07159" w:rsidR="00287F1F" w:rsidRPr="001F112B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C6D" w14:textId="3E779C23" w:rsidR="00287F1F" w:rsidRPr="00287F1F" w:rsidRDefault="00287F1F" w:rsidP="00287F1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Гипсокартонный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C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6E9" w14:textId="5710CE6A" w:rsidR="00287F1F" w:rsidRPr="00287F1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CB" w14:textId="17246785" w:rsidR="00287F1F" w:rsidRPr="006A7FF7" w:rsidRDefault="00287F1F" w:rsidP="00287F1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Գիպսաաստվարաթուղթ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գիպսակարտոն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Չափսերը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50</w:t>
            </w:r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>35</w:t>
            </w:r>
            <w:r w:rsidRPr="007D4A0C">
              <w:rPr>
                <w:rFonts w:ascii="Sylfaen" w:hAnsi="Sylfaen"/>
                <w:sz w:val="20"/>
                <w:szCs w:val="20"/>
              </w:rPr>
              <w:t>մ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>*40</w:t>
            </w:r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0,5</w:t>
            </w:r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  3</w:t>
            </w:r>
            <w:r w:rsidRPr="007D4A0C"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1C4" w14:textId="7945489E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D3A" w14:textId="2BB81662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07" w14:textId="58E386D2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F54" w14:textId="3137CC46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711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E68BDD" w14:textId="6B4AFB34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8AB" w14:textId="64B7CA6E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143" w14:textId="4E50720F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658B195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093" w14:textId="524B94D8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212" w14:textId="0470F839" w:rsidR="00287F1F" w:rsidRPr="001F112B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EFF" w14:textId="5F4EA243" w:rsidR="00287F1F" w:rsidRPr="007D4A0C" w:rsidRDefault="00287F1F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Гипсокартон, гипсокартонный профиль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2F" w14:textId="3ACB944C" w:rsidR="00287F1F" w:rsidRPr="007D4A0C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35" w14:textId="07FAA1F9" w:rsidR="00287F1F" w:rsidRPr="007D4A0C" w:rsidRDefault="00287F1F" w:rsidP="00287F1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Գիպսաաստվարաթուղթ  գիպսակարտոն 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Չափսերը  հաստւթյունը 0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7D4A0C">
              <w:rPr>
                <w:rFonts w:ascii="Sylfaen" w:hAnsi="Sylfaen"/>
                <w:sz w:val="20"/>
                <w:szCs w:val="20"/>
              </w:rPr>
              <w:t>4մմ երկարությունը3մ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EBF" w14:textId="7D259889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7A" w14:textId="2EB4DD50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990" w14:textId="503F7D40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FB3" w14:textId="23455675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A92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574BB1C" w14:textId="13DD90B5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5EB" w14:textId="00F6DFA6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C7" w14:textId="7140A6A5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2D570920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C8A" w14:textId="04D626DE" w:rsidR="00287F1F" w:rsidRPr="006B6339" w:rsidRDefault="00287F1F" w:rsidP="00287F1F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B6339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1F2" w14:textId="028854BF" w:rsidR="00287F1F" w:rsidRPr="001F112B" w:rsidRDefault="00287F1F" w:rsidP="00287F1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579" w14:textId="116E6AFF" w:rsidR="00287F1F" w:rsidRPr="007D4A0C" w:rsidRDefault="00287F1F" w:rsidP="00287F1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Направляющий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U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483" w14:textId="2F0505A5" w:rsidR="00287F1F" w:rsidRPr="00287F1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277" w14:textId="36A47860" w:rsidR="00287F1F" w:rsidRPr="006A7FF7" w:rsidRDefault="00287F1F" w:rsidP="00287F1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Գիպսաաստվարաթուղթ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գիպսակարտոն</w:t>
            </w:r>
            <w:r w:rsidRPr="006A7FF7"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  <w:t xml:space="preserve">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Չափսեր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հաստթյունը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 xml:space="preserve">0,55 </w:t>
            </w:r>
            <w:r w:rsidRPr="007D4A0C">
              <w:rPr>
                <w:rFonts w:ascii="Sylfaen" w:hAnsi="Sylfaen"/>
                <w:sz w:val="20"/>
                <w:szCs w:val="20"/>
              </w:rPr>
              <w:t>երկարությունը</w:t>
            </w:r>
            <w:r w:rsidRPr="006A7FF7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  <w:r w:rsidRPr="007D4A0C"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FCA" w14:textId="5C20C576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079" w14:textId="36D38D3B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41" w14:textId="6B9B1077" w:rsidR="00287F1F" w:rsidRPr="00DB61FF" w:rsidRDefault="00287F1F" w:rsidP="00287F1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B93B" w14:textId="15414DF5" w:rsidR="00287F1F" w:rsidRPr="00DD6EAE" w:rsidRDefault="00287F1F" w:rsidP="00287F1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C5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9BCC813" w14:textId="3D2CBDE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138" w14:textId="3FAF4F07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5F8" w14:textId="5DBA1C7B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2FC846FC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992" w14:textId="0FC91427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310" w14:textId="0E66AE15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286" w14:textId="6A015686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Плитка для пола 60*60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64E" w14:textId="6EB66334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031" w14:textId="3BF13F20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2E" w14:textId="0D3C9FA9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381" w14:textId="191DC958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2E" w14:textId="6CDDEEC4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0AEA" w14:textId="008E63E1" w:rsidR="008B122A" w:rsidRPr="00DD6EAE" w:rsidRDefault="008B122A" w:rsidP="008B1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C0C7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A2B9A8" w14:textId="22C693FF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53E" w14:textId="23297B46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BD" w14:textId="68A024F6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1E188DD4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288" w14:textId="74C72E84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B82" w14:textId="1F7B54AB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B99" w14:textId="3C93A95E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Плитка для пола 50*50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03E" w14:textId="6608C10B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52F" w14:textId="59BD2780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Նյութը՝ 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08" w14:textId="64B8B7DA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FC4" w14:textId="7B240ADF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98" w14:textId="26C1FD6D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72" w14:textId="658645F0" w:rsidR="008B122A" w:rsidRPr="00DD6EAE" w:rsidRDefault="008B122A" w:rsidP="008B1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CA5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4C4D52B" w14:textId="6A3DA570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E98" w14:textId="674D23FE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476" w14:textId="38B6300F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410CF36D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0AC" w14:textId="642CA8E1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9D0" w14:textId="271DC4B2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44C" w14:textId="1B671F66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 xml:space="preserve">Плитка для пола </w:t>
            </w:r>
            <w:r w:rsidRPr="007D4A0C">
              <w:rPr>
                <w:rFonts w:ascii="Sylfaen" w:hAnsi="Sylfaen"/>
                <w:sz w:val="20"/>
                <w:szCs w:val="20"/>
              </w:rPr>
              <w:t>40*40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93E" w14:textId="78E2A646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CFF" w14:textId="6046A7A3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BCB" w14:textId="3E35345E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002" w14:textId="1EFD8EAE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D4" w14:textId="30C209C5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8A2" w14:textId="17CBBD85" w:rsidR="008B122A" w:rsidRPr="00DD6EAE" w:rsidRDefault="008B122A" w:rsidP="008B1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D77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E08CBE" w14:textId="0FCB196D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036" w14:textId="45B7AFBA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3A2" w14:textId="6D143D79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7F958966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C90" w14:textId="60FB3744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9C7" w14:textId="2F468354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F112B">
              <w:rPr>
                <w:rFonts w:ascii="Sylfaen" w:hAnsi="Sylfaen"/>
                <w:sz w:val="20"/>
                <w:szCs w:val="20"/>
              </w:rPr>
              <w:t>44921500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7C" w14:textId="4A4F6EF2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87F1F">
              <w:rPr>
                <w:rFonts w:ascii="Sylfaen" w:hAnsi="Sylfaen"/>
                <w:sz w:val="20"/>
                <w:szCs w:val="20"/>
              </w:rPr>
              <w:t>Шпатлевка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F0A" w14:textId="2A11BF1F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559" w14:textId="5CB71983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Ծեփամածիկ գիպսային  30կգ թղթյա</w:t>
            </w:r>
            <w:r w:rsidRPr="00C7392D">
              <w:rPr>
                <w:rFonts w:ascii="Sylfaen" w:hAnsi="Sylfaen"/>
                <w:sz w:val="20"/>
                <w:szCs w:val="20"/>
              </w:rPr>
              <w:t xml:space="preserve">  պարկով, գործարանային երաշխիք,  սկսած մատակարարման  օրվանից մինչև 1տարի- Նշանակությունը. գիպսային ծեփամածիկը նախատեսված է ներքին հարդարման աշխատանքների՝ շինության ներսում բետոնե, աղյուսե պատերի և առաստաղների ծեփման համար: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4B1" w14:textId="363955A6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094" w14:textId="332F763D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549" w14:textId="005760F6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AFE" w14:textId="080D6A90" w:rsidR="008B122A" w:rsidRPr="00DD6EAE" w:rsidRDefault="006A7FF7" w:rsidP="008B1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5</w:t>
            </w:r>
            <w:r w:rsidR="008B122A" w:rsidRPr="00DD6EA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B122A" w:rsidRPr="00DD6EAE">
              <w:rPr>
                <w:rFonts w:ascii="Sylfaen" w:hAnsi="Sylfaen"/>
                <w:sz w:val="20"/>
                <w:szCs w:val="20"/>
              </w:rPr>
              <w:t>0</w:t>
            </w:r>
            <w:r w:rsidR="008B122A" w:rsidRPr="00DD6EA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2E8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D0B1F6" w14:textId="5AE0EF34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357" w14:textId="3F0C073A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CCD" w14:textId="3C6F5319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330885A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A8D" w14:textId="04DB0B67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C" w14:textId="00623290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14211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AC31FD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26" w14:textId="4DA06DF7" w:rsidR="008B122A" w:rsidRPr="004A7465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Песок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3BD" w14:textId="05DDCD20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693" w14:textId="0B78830C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Ավազ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Լվացած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,մաղաժ, կապույտ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1DF" w14:textId="648C1C13" w:rsidR="008B122A" w:rsidRPr="008B122A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E5" w14:textId="795974FA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569" w14:textId="3ED7D6D5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54" w14:textId="220DC650" w:rsidR="008B122A" w:rsidRPr="00DD6EAE" w:rsidRDefault="008B122A" w:rsidP="008B122A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  <w:r w:rsidRPr="00DD6EAE">
              <w:rPr>
                <w:rFonts w:ascii="Sylfaen" w:hAnsi="Sylfaen"/>
                <w:sz w:val="22"/>
                <w:szCs w:val="22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1D53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0D9A9AB" w14:textId="51B0E559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614" w14:textId="70551383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C0" w14:textId="7D42DF8A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507C8AB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032" w14:textId="5EC771C4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20" w14:textId="570A402F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24911900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8EB" w14:textId="6263FFC3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 xml:space="preserve">Клей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A6" w14:textId="2912F555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6C6" w14:textId="7E956838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Սալիկի սոսինձ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B61FF">
              <w:rPr>
                <w:rFonts w:ascii="Sylfaen" w:hAnsi="Sylfaen"/>
                <w:sz w:val="20"/>
                <w:szCs w:val="20"/>
              </w:rPr>
              <w:t>Նախատեսված է շինարարական ներքին և արտաքին ծածկույթների (գիպս, գիպսակարտոն և ամուր, չդեֆորմացվող մակերեսներ) վրա սալիկների (ծակոտկեն կերամիկական սալիկներ, բնական և արհեստական քարեր) փակցման աշխատանքների համար: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3CF" w14:textId="0ECE0478" w:rsidR="008B122A" w:rsidRPr="008B122A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9C9" w14:textId="5982549E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8D7" w14:textId="77E9A596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B41" w14:textId="5D54D7A8" w:rsidR="008B122A" w:rsidRPr="00DD6EAE" w:rsidRDefault="006A7FF7" w:rsidP="008B122A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</w:t>
            </w:r>
            <w:r w:rsidR="008B122A" w:rsidRPr="00DD6EAE">
              <w:rPr>
                <w:rFonts w:ascii="Sylfaen" w:hAnsi="Sylfaen"/>
                <w:sz w:val="22"/>
                <w:szCs w:val="22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2C9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8883F0" w14:textId="24DAAC9B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377" w14:textId="05E71E16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53" w14:textId="743A0BB6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2A767EF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52F" w14:textId="377AF32D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B7D" w14:textId="734F045C" w:rsidR="008B122A" w:rsidRPr="001620ED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70" w14:textId="4E32BC76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6F14">
              <w:rPr>
                <w:rFonts w:ascii="Sylfaen" w:hAnsi="Sylfaen"/>
                <w:sz w:val="20"/>
                <w:szCs w:val="20"/>
              </w:rPr>
              <w:t>Склеивание линолеума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6443" w14:textId="575A73E7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34E" w14:textId="272CD392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Լինոլեում սոսնձվող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2մ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6CA" w14:textId="706FA2E0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C2D" w14:textId="0DD6FF2E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731" w14:textId="77F5053D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29" w14:textId="72B3B92B" w:rsidR="008B122A" w:rsidRPr="00DD6EAE" w:rsidRDefault="008B122A" w:rsidP="008B122A">
            <w:pPr>
              <w:rPr>
                <w:rFonts w:ascii="Sylfaen" w:eastAsia="Sylfaen" w:hAnsi="Sylfaen" w:cs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1EE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9829E2" w14:textId="76D74F3C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5C" w14:textId="68A89AFE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284" w14:textId="1A531432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7796F5BD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798CFECF" w:rsidR="008B122A" w:rsidRPr="00D0516B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6A8" w14:textId="39673109" w:rsidR="008B122A" w:rsidRPr="001620ED" w:rsidRDefault="008B122A" w:rsidP="008B122A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6F8" w14:textId="1CA38ED5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6F14">
              <w:rPr>
                <w:rFonts w:ascii="Sylfaen" w:hAnsi="Sylfaen"/>
                <w:sz w:val="20"/>
                <w:szCs w:val="20"/>
              </w:rPr>
              <w:t>Склеивание линолеума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441D3D55" w:rsidR="008B122A" w:rsidRPr="007D4A0C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7F366E24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Լինոլեում սոսնձվող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3մ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75273AAF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3631CB50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0C0851AB" w:rsidR="008B122A" w:rsidRPr="00DB61FF" w:rsidRDefault="008B122A" w:rsidP="008B1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D5A" w14:textId="0F42522F" w:rsidR="008B122A" w:rsidRPr="00DD6EAE" w:rsidRDefault="008B122A" w:rsidP="008B122A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957E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E380B72" w14:textId="0BA2EF6D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00E866E0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3A1CE66D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7031213C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093A57BE" w:rsidR="008B122A" w:rsidRPr="00D0516B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DC" w14:textId="46D10A99" w:rsidR="008B122A" w:rsidRPr="001620ED" w:rsidRDefault="008B122A" w:rsidP="008B122A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F62" w14:textId="4B05C57A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6F14">
              <w:rPr>
                <w:rFonts w:ascii="Sylfaen" w:hAnsi="Sylfaen"/>
                <w:sz w:val="20"/>
                <w:szCs w:val="20"/>
              </w:rPr>
              <w:t>Склеивание линолеума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30C6CC9B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5B8" w14:textId="494F908D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Լինոլեում սոսնձվող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4մ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01C40B86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кв. 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6691E05E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2F518CC3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C48" w14:textId="67B159EC" w:rsidR="008B122A" w:rsidRPr="00DD6EAE" w:rsidRDefault="008B122A" w:rsidP="008B122A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6477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69E10D" w14:textId="422B15CE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638220F8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7C848EE3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12FE057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4E337BDB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AEB" w14:textId="29542888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353" w14:textId="79C871AD" w:rsidR="00287F1F" w:rsidRPr="004A7465" w:rsidRDefault="00287F1F" w:rsidP="00287F1F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287F1F">
              <w:rPr>
                <w:rFonts w:ascii="Sylfaen" w:hAnsi="Sylfaen"/>
                <w:sz w:val="20"/>
                <w:szCs w:val="20"/>
                <w:lang w:val="hy-AM"/>
              </w:rPr>
              <w:t xml:space="preserve"> Плентус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55A43145" w:rsidR="00287F1F" w:rsidRPr="007D4A0C" w:rsidRDefault="00287F1F" w:rsidP="00287F1F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1D305562" w:rsidR="00287F1F" w:rsidRPr="007D4A0C" w:rsidRDefault="00287F1F" w:rsidP="00287F1F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Շրիշակ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չափսը երկարություն 250սմ լայնք70մմ պատին ամրացման անցքերով,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719AA64C" w:rsidR="00287F1F" w:rsidRPr="008B122A" w:rsidRDefault="00287F1F" w:rsidP="00287F1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4EE86860" w:rsidR="00287F1F" w:rsidRPr="00DB61FF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05595397" w:rsidR="00287F1F" w:rsidRPr="00DB61FF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68C254B2" w:rsidR="00287F1F" w:rsidRPr="00DD6EAE" w:rsidRDefault="00287F1F" w:rsidP="00287F1F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7F9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DCE806B" w14:textId="5F9E29F2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37911774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5A99640F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1A8EEFFD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61A" w14:textId="6E6CB6F1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C27" w14:textId="4E27C05B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5E9" w14:textId="0DB34201" w:rsidR="008B122A" w:rsidRPr="007D4A0C" w:rsidRDefault="008B122A" w:rsidP="008B122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Прикрепление плинтуса (Плентуса)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B25" w14:textId="1703118A" w:rsidR="008B122A" w:rsidRPr="007D4A0C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991" w14:textId="5D2D8ADD" w:rsidR="008B122A" w:rsidRPr="007D4A0C" w:rsidRDefault="008B122A" w:rsidP="008B122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Շրիշակի (Պլենթուս) կցորդ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52" w14:textId="4ADC8880" w:rsidR="008B122A" w:rsidRPr="008B122A" w:rsidRDefault="008B122A" w:rsidP="008B122A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0A" w14:textId="1F3F7D47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403" w14:textId="44F8FE45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A" w14:textId="3609F160" w:rsidR="008B122A" w:rsidRPr="00DD6EAE" w:rsidRDefault="008B122A" w:rsidP="008B122A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944B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02B8BE9" w14:textId="55F4C3B5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716" w14:textId="166CC143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782" w14:textId="3B1A8A88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433BE142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044169B7" w:rsidR="008B122A" w:rsidRPr="00D0516B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554AC42D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2F0B01D5" w:rsidR="008B122A" w:rsidRPr="007D4A0C" w:rsidRDefault="008B122A" w:rsidP="008B122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Кран с одним клапаном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6BC49D11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834" w14:textId="77777777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5C463A">
              <w:rPr>
                <w:rFonts w:ascii="Sylfaen" w:hAnsi="Sylfaen"/>
                <w:sz w:val="18"/>
                <w:szCs w:val="18"/>
                <w:highlight w:val="yellow"/>
              </w:rPr>
              <w:t>Ծորակ սառը ջրի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Շարժական  </w:t>
            </w:r>
          </w:p>
          <w:p w14:paraId="0F3BB75F" w14:textId="77777777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Նախատեսված է  Լվացարանի համար </w:t>
            </w:r>
          </w:p>
          <w:p w14:paraId="00F6813F" w14:textId="77777777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Ծորակի ընդհանուր բարձրություն  28  սմ  </w:t>
            </w:r>
          </w:p>
          <w:p w14:paraId="0BC8F72D" w14:textId="77777777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Ծորակի ընդհանուր խորություն  16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5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սմ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14:paraId="42622B26" w14:textId="37BF300C" w:rsidR="008B122A" w:rsidRPr="00670A46" w:rsidRDefault="008B122A" w:rsidP="008B122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Ճկուն խողովակի միացում    1/2               կեմպլետ Ծորակ, ամրացման պարագաներ։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44900164" w:rsidR="008B122A" w:rsidRPr="008B122A" w:rsidRDefault="008B122A" w:rsidP="008B122A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15EB59BD" w:rsidR="008B122A" w:rsidRPr="00DB61FF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61B5C8F5" w:rsidR="008B122A" w:rsidRPr="00DB61FF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51B19A28" w:rsidR="008B122A" w:rsidRPr="00DD6EAE" w:rsidRDefault="008B122A" w:rsidP="008B122A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1D34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2A40DB" w14:textId="0C873035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75532A16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35B2A49E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008F4D56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6598842D" w:rsidR="008B122A" w:rsidRPr="00D0516B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35AD82AB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6CE0BC8F" w:rsidR="008B122A" w:rsidRPr="007D4A0C" w:rsidRDefault="008B122A" w:rsidP="008B122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Кран с регулируемой подачей горячей и холодной воды, раковина с одной ручкой в металлическом корпусе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70CA8F62" w:rsidR="008B122A" w:rsidRPr="008B122A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EA1" w14:textId="77777777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Ծորակ տաք և սառը ջրի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, Շարժական  </w:t>
            </w:r>
          </w:p>
          <w:p w14:paraId="3120990E" w14:textId="77777777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Նախատեսված է  Լվացարանի համար                           Միացմա մսաը 2 անցք                                            Ծորակի ընդհանուր բարձրություն  28  սմ  </w:t>
            </w:r>
          </w:p>
          <w:p w14:paraId="4A9C7D96" w14:textId="77777777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Ծորակի ընդհանուր խորություն  16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5 սմ  </w:t>
            </w:r>
          </w:p>
          <w:p w14:paraId="708AB29D" w14:textId="77777777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Ճկուն խողովակի միացում    1/2               կեմպլետ Ծորակ, ամրացման պարագաներ։</w:t>
            </w:r>
          </w:p>
          <w:p w14:paraId="2B814170" w14:textId="13F32A0C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16BB0391" w:rsidR="008B122A" w:rsidRPr="008B122A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70633C77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00DE6F5F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1661DDE8" w:rsidR="008B122A" w:rsidRPr="00DD6EAE" w:rsidRDefault="008B122A" w:rsidP="008B122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9E7F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1CA94" w14:textId="18F53D6A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5D4B4F94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763308C5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3E0993F0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C" w14:textId="3537D0A0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257" w14:textId="5A5CB2B2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615D3">
              <w:rPr>
                <w:rFonts w:ascii="Sylfaen" w:hAnsi="Sylfaen"/>
                <w:sz w:val="20"/>
                <w:szCs w:val="20"/>
              </w:rPr>
              <w:t>44112760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848" w14:textId="0C641794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sz w:val="20"/>
                <w:szCs w:val="20"/>
              </w:rPr>
              <w:t>Гибкая труба 45см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03C" w14:textId="25EB8655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B9C" w14:textId="718B423E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hAnsi="Sylfaen"/>
                <w:sz w:val="18"/>
                <w:szCs w:val="18"/>
                <w:highlight w:val="yellow"/>
              </w:rPr>
              <w:t>Ճկուն խողովակ</w:t>
            </w:r>
            <w:r w:rsidRPr="005C463A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670A46">
              <w:rPr>
                <w:rFonts w:ascii="Sylfaen" w:hAnsi="Sylfaen"/>
                <w:sz w:val="18"/>
                <w:szCs w:val="18"/>
              </w:rPr>
              <w:t>նյութը չժանգոտվող պողպատ,միացման տրամագիծը 1/2դուիմ(նորսի ռեզբա),միացվող մասը(դրսի ռեզբա)նիկելապատ կամ բռոզե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41" w14:textId="3B762983" w:rsidR="00287F1F" w:rsidRPr="008B122A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FBE" w14:textId="4E0DFDA5" w:rsidR="00287F1F" w:rsidRPr="00DB61FF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DF3" w14:textId="2A13A0D6" w:rsidR="00287F1F" w:rsidRPr="00DB61FF" w:rsidRDefault="00287F1F" w:rsidP="00287F1F">
            <w:pPr>
              <w:ind w:left="360" w:hanging="360"/>
              <w:rPr>
                <w:rFonts w:ascii="Sylfaen" w:hAnsi="Sylfaen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0CE" w14:textId="77777777" w:rsidR="00287F1F" w:rsidRPr="00DD6EAE" w:rsidRDefault="00287F1F" w:rsidP="00287F1F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  <w:p w14:paraId="7E9D4BEA" w14:textId="79660955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59F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3764BA3" w14:textId="46A5DCA0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155" w14:textId="01199AEC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C1" w14:textId="44F761A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47F36E98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52D" w14:textId="1C078F40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7F" w14:textId="637F185B" w:rsidR="008B122A" w:rsidRPr="00C220EA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171D" w14:textId="20903BBC" w:rsidR="008B122A" w:rsidRPr="007D4A0C" w:rsidRDefault="008B122A" w:rsidP="008B122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Кислородный редуктор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3E" w14:textId="578D3BBA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68" w14:textId="4AD37073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"</w:t>
            </w:r>
            <w:r>
              <w:t xml:space="preserve"> </w:t>
            </w:r>
            <w:r w:rsidRPr="005C463A">
              <w:rPr>
                <w:rFonts w:ascii="Sylfaen" w:hAnsi="Sylfaen"/>
                <w:sz w:val="18"/>
                <w:szCs w:val="18"/>
                <w:highlight w:val="yellow"/>
              </w:rPr>
              <w:t>Թթվածնի  ռեդուկտր</w:t>
            </w:r>
            <w:r w:rsidRPr="005C463A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670A46">
              <w:rPr>
                <w:rFonts w:ascii="Sylfaen" w:hAnsi="Sylfaen"/>
                <w:sz w:val="18"/>
                <w:szCs w:val="18"/>
              </w:rPr>
              <w:t>նախատեսված թթվածնի հոսսքը կարգավորելու,թթվածնի բալոնի մեջ առկա ճնշումը ցույ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ց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տալու,2 ից ավել ելքերով, Ելքային Ճնշումը 200атм և ավել</w:t>
            </w:r>
          </w:p>
          <w:p w14:paraId="1B5DB6C4" w14:textId="77777777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Աշխատանքային ճնշումը 12,5атм  նյութը բրոնզ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,աշխատանքային ջերմաստիճանը </w:t>
            </w:r>
          </w:p>
          <w:p w14:paraId="0BF7D205" w14:textId="79CF28D0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-20+50,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  երաշխիքի ժամկետը առնվազն  2տարի                                                         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815" w14:textId="185645E0" w:rsidR="008B122A" w:rsidRPr="008B122A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B" w14:textId="6B6AB632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C03" w14:textId="09C87CDC" w:rsidR="008B122A" w:rsidRPr="00DB61FF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358" w14:textId="6721CA34" w:rsidR="008B122A" w:rsidRPr="00DD6EAE" w:rsidRDefault="008B122A" w:rsidP="008B122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738E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B40B02" w14:textId="3306E3DB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3BA" w14:textId="43654820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28C" w14:textId="7848992D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7622771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FC2" w14:textId="0AC542F8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CE2" w14:textId="33BF4068" w:rsidR="008B122A" w:rsidRPr="00C220EA" w:rsidRDefault="008B122A" w:rsidP="008B12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0B0" w14:textId="1F744ADE" w:rsidR="008B122A" w:rsidRPr="007D4A0C" w:rsidRDefault="008B122A" w:rsidP="008B122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Вставка кислородного баллона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AF" w14:textId="60392808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509" w14:textId="2C3126C8" w:rsidR="008B122A" w:rsidRPr="00670A46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hAnsi="Sylfaen"/>
                <w:sz w:val="18"/>
                <w:szCs w:val="18"/>
                <w:highlight w:val="yellow"/>
              </w:rPr>
              <w:t>Թթվածնի  բալոնի ներդիր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5C463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/>
                <w:sz w:val="18"/>
                <w:szCs w:val="18"/>
              </w:rPr>
              <w:t>Չափսը</w:t>
            </w:r>
            <w:r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3/4դու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յ</w:t>
            </w:r>
            <w:r w:rsidRPr="00670A46">
              <w:rPr>
                <w:rFonts w:ascii="Sylfaen" w:hAnsi="Sylfaen"/>
                <w:sz w:val="18"/>
                <w:szCs w:val="18"/>
              </w:rPr>
              <w:t>մ,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C5C" w14:textId="209BFF8D" w:rsidR="008B122A" w:rsidRPr="008B122A" w:rsidRDefault="008B122A" w:rsidP="008B122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D8" w14:textId="64B83BDB" w:rsidR="008B122A" w:rsidRPr="0055689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385" w14:textId="77DC97CB" w:rsidR="008B122A" w:rsidRPr="0055689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FDF" w14:textId="60DFB1B7" w:rsidR="008B122A" w:rsidRPr="00DD6EAE" w:rsidRDefault="008B122A" w:rsidP="008B122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18C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84BED95" w14:textId="74018CE8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996" w14:textId="3DDA212D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04" w14:textId="13E19E6C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2347CA81" w14:textId="77777777" w:rsidTr="006D6E36">
        <w:trPr>
          <w:trHeight w:val="10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6C4" w14:textId="35A924BB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5C3" w14:textId="3B1F9D3D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FDB9" w14:textId="71577CAF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="00287F1F"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 N3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AA1" w14:textId="0BC1B677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A3B6" w14:textId="5B934EA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N3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--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310" w14:textId="04DE263A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D66" w14:textId="648050B8" w:rsidR="00287F1F" w:rsidRPr="0055689C" w:rsidRDefault="00287F1F" w:rsidP="00287F1F">
            <w:pPr>
              <w:ind w:left="360" w:hanging="360"/>
              <w:rPr>
                <w:rFonts w:ascii="Sylfaen" w:hAnsi="Sylfaen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1EC" w14:textId="0ADD3D2B" w:rsidR="00287F1F" w:rsidRPr="0055689C" w:rsidRDefault="00287F1F" w:rsidP="00287F1F">
            <w:pPr>
              <w:ind w:left="360" w:hanging="360"/>
              <w:rPr>
                <w:rFonts w:ascii="Sylfaen" w:hAnsi="Sylfaen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BD8" w14:textId="6A3EC465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E33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3AE2088" w14:textId="1CED42E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B1" w14:textId="253A4F78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E23" w14:textId="3EB11707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41D318D1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87C" w14:textId="681FBD5B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EF0" w14:textId="474D334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8AA0" w14:textId="6864087A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="00287F1F"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N4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301" w14:textId="2181BADD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9720" w14:textId="59F7F25F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N4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--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08C" w14:textId="4C39220A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DFF" w14:textId="4D81CDAD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FE3" w14:textId="29A5823B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F8B" w14:textId="3763C5CC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364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70DADA8" w14:textId="0B6F8634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11B" w14:textId="4623AACE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1F1" w14:textId="32A49E7D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656FF0F7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E4A" w14:textId="1A4239D3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61" w14:textId="61FEE2B8" w:rsidR="00287F1F" w:rsidRPr="00C220EA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2FABA" w14:textId="22000543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="00287F1F"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 N6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437" w14:textId="08EA7CA4" w:rsidR="00287F1F" w:rsidRPr="003E1BFE" w:rsidRDefault="00287F1F" w:rsidP="00287F1F">
            <w:pPr>
              <w:ind w:left="360" w:hanging="360"/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193C" w14:textId="5F0E9C69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N6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1F5" w14:textId="78A8B649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8ED" w14:textId="5C1D9205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EEE" w14:textId="07BC4130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A57" w14:textId="363ADAC3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F314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13A6932" w14:textId="6A753515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1A0" w14:textId="7CA78275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BEA" w14:textId="02A9F110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3D5943F7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CB" w14:textId="1A3FAE13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E30" w14:textId="0A4C9AEB" w:rsidR="00287F1F" w:rsidRPr="00C220EA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B5A" w14:textId="6FA758CA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Валик для краски (ролик)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76" w14:textId="26BC5694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1AE" w14:textId="63AF15B4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5C463A">
              <w:rPr>
                <w:rFonts w:ascii="Sylfaen" w:hAnsi="Sylfaen"/>
                <w:sz w:val="18"/>
                <w:szCs w:val="18"/>
                <w:highlight w:val="yellow"/>
              </w:rPr>
              <w:t>Ներկի  վալիկ (ռոլիկ</w:t>
            </w:r>
            <w:r w:rsidRPr="005C463A">
              <w:rPr>
                <w:rFonts w:ascii="Sylfaen" w:hAnsi="Sylfaen"/>
                <w:sz w:val="18"/>
                <w:szCs w:val="18"/>
              </w:rPr>
              <w:t>)</w:t>
            </w:r>
            <w:r w:rsidRPr="00670A46">
              <w:rPr>
                <w:rFonts w:ascii="Sylfaen" w:hAnsi="Sylfaen"/>
                <w:sz w:val="18"/>
                <w:szCs w:val="18"/>
              </w:rPr>
              <w:t>"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670A46">
              <w:rPr>
                <w:rFonts w:ascii="Sylfaen" w:hAnsi="Sylfaen"/>
                <w:sz w:val="18"/>
                <w:szCs w:val="18"/>
              </w:rPr>
              <w:t>Երկարություն`100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4104090B" w14:textId="77777777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Տրամագիծ`15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52DBB3C0" w14:textId="77777777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Մազի երկարություն`4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09C11A93" w14:textId="518BB4E6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08D" w14:textId="142D4E18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F13" w14:textId="0EA23E19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B2D" w14:textId="7577C3DF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DEF" w14:textId="72E01C03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623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25B278" w14:textId="34195E1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BB8" w14:textId="23A0AB69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C" w14:textId="5BC7FF5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21AB3B31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363" w14:textId="2F8BDA16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349" w14:textId="37DFD654" w:rsidR="00287F1F" w:rsidRPr="00C220EA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1497" w14:textId="6B61FB2D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Валик для краски (ролик)с ручкой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9C2" w14:textId="22522BAE" w:rsidR="00287F1F" w:rsidRPr="008B122A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80AAA" w14:textId="337504DD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Ներկի  վալիկ (ռոլիկ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)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---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"Երկարություն`180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32EE1212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Տրամագիծ`40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72380F2F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երկարություն`12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7CF36417" w14:textId="6BAB6553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00A" w14:textId="649873C8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D4C" w14:textId="20AB3065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40" w14:textId="7E551247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AFD" w14:textId="377D4667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38B4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31D86CC" w14:textId="307D4694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69C" w14:textId="7370074A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B17" w14:textId="131C68A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3B63BBA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0BB" w14:textId="0C2C4763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F41" w14:textId="34FDCB6C" w:rsidR="00287F1F" w:rsidRPr="00AB6A26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C43B" w14:textId="40CF726F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Кисть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4E6" w14:textId="456289BA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3BB97" w14:textId="526F967E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Ներկի  վրձին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--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"Լայնություն`63մմ</w:t>
            </w:r>
          </w:p>
          <w:p w14:paraId="1A2093BB" w14:textId="77777777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երկարություն`47մմ</w:t>
            </w:r>
          </w:p>
          <w:p w14:paraId="3AF820C0" w14:textId="6ED03AC8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Բռնակի նյութ`փայտ"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61" w14:textId="2B98A19E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4F5" w14:textId="72420975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01" w14:textId="626C5D3E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047" w14:textId="2BAE379B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34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76E96D0" w14:textId="0DB1CB62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1A5" w14:textId="007F04A9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BE" w14:textId="43B001C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1AB23CB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80" w14:textId="4463B08C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2C" w14:textId="0771C11C" w:rsidR="00287F1F" w:rsidRPr="00AB6A26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1D07" w14:textId="759397D5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Краска латексная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5A" w14:textId="704A8467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988F" w14:textId="77777777" w:rsidR="00287F1F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  լատեքսի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7BA6C826" w14:textId="491C7B50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10լ  տարայով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Սպառումը    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>3լ/42մ²</w:t>
            </w:r>
          </w:p>
          <w:p w14:paraId="52DA2D6B" w14:textId="48594AB9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Գույն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 xml:space="preserve">  սպիտակ"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707" w14:textId="0CE0DD93" w:rsidR="00287F1F" w:rsidRPr="008B122A" w:rsidRDefault="008B122A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литр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342" w14:textId="2A5DB0F8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243" w14:textId="6A71C9F5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4C6" w14:textId="09227242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</w:t>
            </w:r>
            <w:r w:rsidR="006A7FF7" w:rsidRPr="00DD6EAE">
              <w:rPr>
                <w:rFonts w:ascii="Sylfaen" w:hAnsi="Sylfaen"/>
                <w:sz w:val="22"/>
                <w:szCs w:val="22"/>
              </w:rPr>
              <w:t>0</w:t>
            </w:r>
            <w:r w:rsidRPr="00DD6EAE">
              <w:rPr>
                <w:rFonts w:ascii="Sylfaen" w:hAnsi="Sylfaen"/>
                <w:sz w:val="22"/>
                <w:szCs w:val="22"/>
              </w:rPr>
              <w:t>0</w:t>
            </w:r>
            <w:r w:rsidRPr="00DD6EAE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6A6A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FC75101" w14:textId="751866CE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B5E" w14:textId="09D672A9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457" w14:textId="36AE09B6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FB2608B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22" w14:textId="18720971" w:rsidR="00287F1F" w:rsidRPr="000B3B74" w:rsidRDefault="00287F1F" w:rsidP="00287F1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0C" w14:textId="3209FE9A" w:rsidR="00287F1F" w:rsidRPr="00AB6A26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6021" w14:textId="76497DE2" w:rsidR="00287F1F" w:rsidRPr="007D4A0C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Провод </w:t>
            </w:r>
            <w:r w:rsidR="00287F1F"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2 x </w:t>
            </w:r>
            <w:r w:rsidR="00287F1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1" w14:textId="75C64978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CEB7" w14:textId="77777777" w:rsidR="00287F1F" w:rsidRDefault="00287F1F" w:rsidP="00287F1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հումքը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պղինձ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1,5</w:t>
            </w:r>
          </w:p>
          <w:p w14:paraId="2A573F76" w14:textId="7A00F32E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FA4" w14:textId="1A8D7677" w:rsidR="00287F1F" w:rsidRPr="008B122A" w:rsidRDefault="008B122A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lastRenderedPageBreak/>
              <w:t>метр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540" w14:textId="3343B9C1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6AA" w14:textId="675AE253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D5C" w14:textId="73786E87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3A0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08B07F3" w14:textId="79A8FF89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3D7" w14:textId="7D20AFD2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6C" w14:textId="05A8CA74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3E93889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A0E" w14:textId="75EAE305" w:rsidR="00287F1F" w:rsidRDefault="00287F1F" w:rsidP="00287F1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6D8" w14:textId="3804B251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44111414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216" w14:textId="55541ABE" w:rsidR="00287F1F" w:rsidRPr="00AF3B83" w:rsidRDefault="008B122A" w:rsidP="00287F1F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8B122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Провод </w:t>
            </w:r>
            <w:r w:rsidR="00287F1F" w:rsidRPr="00AF3B83">
              <w:rPr>
                <w:rFonts w:ascii="Sylfaen" w:hAnsi="Sylfaen" w:cs="Calibri"/>
                <w:color w:val="000000"/>
                <w:sz w:val="20"/>
                <w:szCs w:val="20"/>
              </w:rPr>
              <w:t>2 x 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84" w14:textId="52FD69B8" w:rsidR="00287F1F" w:rsidRPr="00B64CF6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6661D" w14:textId="6F82453D" w:rsidR="00287F1F" w:rsidRPr="00670A46" w:rsidRDefault="00287F1F" w:rsidP="00287F1F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2,5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,,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5D0" w14:textId="7BE6FBE5" w:rsidR="00287F1F" w:rsidRPr="008B122A" w:rsidRDefault="008B122A" w:rsidP="00287F1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метр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E01" w14:textId="12035239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681" w14:textId="24A967E4" w:rsidR="00287F1F" w:rsidRPr="0055689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0B" w14:textId="3EBA339C" w:rsidR="00287F1F" w:rsidRPr="00DD6EAE" w:rsidRDefault="00287F1F" w:rsidP="00287F1F">
            <w:pPr>
              <w:rPr>
                <w:rFonts w:ascii="Sylfaen" w:eastAsia="Calibri" w:hAnsi="Sylfaen" w:cs="Calibri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759E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467743" w14:textId="44D1033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B80" w14:textId="2B1E5718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892" w14:textId="0B5435C8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0AC4EA0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88" w14:textId="546A59C1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72C" w14:textId="51370A70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EA5423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C90" w14:textId="1529F301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DE513A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63" w14:textId="5ECD8BB0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345" w14:textId="18F2EA97" w:rsidR="008B122A" w:rsidRPr="00670A46" w:rsidRDefault="008B122A" w:rsidP="008B122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95C95">
              <w:rPr>
                <w:rFonts w:ascii="Sylfaen" w:hAnsi="Sylfaen"/>
                <w:sz w:val="18"/>
                <w:szCs w:val="18"/>
                <w:highlight w:val="yellow"/>
              </w:rPr>
              <w:t>Խողովակ   քառակուսի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E95C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/>
                <w:sz w:val="18"/>
                <w:szCs w:val="18"/>
              </w:rPr>
              <w:t>Նյութը՝ սև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*60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7B8" w14:textId="0FE248B2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г</w:t>
            </w:r>
            <w:r w:rsidRPr="008B122A">
              <w:rPr>
                <w:rFonts w:ascii="Sylfaen" w:hAnsi="Sylfaen"/>
                <w:sz w:val="18"/>
                <w:szCs w:val="18"/>
              </w:rPr>
              <w:t>/</w:t>
            </w: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E4" w14:textId="6174EA1A" w:rsidR="008B122A" w:rsidRPr="0055689C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1CB" w14:textId="2476179F" w:rsidR="008B122A" w:rsidRPr="0055689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713" w14:textId="59853F05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BDA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D0B754" w14:textId="3F066B90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25" w14:textId="1FEC0E9C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36" w14:textId="1F3992C8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3F86C0E0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ABE" w14:textId="5F8BABE8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92D" w14:textId="01107CF0" w:rsidR="008B122A" w:rsidRPr="007D4A0C" w:rsidRDefault="008B122A" w:rsidP="008B122A">
            <w:pPr>
              <w:rPr>
                <w:rFonts w:ascii="Sylfaen" w:hAnsi="Sylfaen"/>
                <w:sz w:val="20"/>
                <w:szCs w:val="20"/>
              </w:rPr>
            </w:pPr>
            <w:r w:rsidRPr="00696ADF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823" w14:textId="3D5B87A3" w:rsidR="008B122A" w:rsidRPr="00B615D3" w:rsidRDefault="008B122A" w:rsidP="008B122A">
            <w:pPr>
              <w:rPr>
                <w:rFonts w:ascii="Sylfaen" w:hAnsi="Sylfaen" w:cs="Calibri"/>
                <w:color w:val="000000"/>
              </w:rPr>
            </w:pPr>
            <w:r w:rsidRPr="00DE513A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073" w14:textId="0E74C298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C49" w14:textId="20016303" w:rsidR="008B122A" w:rsidRPr="00670A46" w:rsidRDefault="008B122A" w:rsidP="008B122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95C95">
              <w:rPr>
                <w:rFonts w:ascii="Sylfaen" w:hAnsi="Sylfaen"/>
                <w:sz w:val="18"/>
                <w:szCs w:val="18"/>
              </w:rPr>
              <w:t>Խողովակ   քառակուսի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E95C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/>
                <w:sz w:val="18"/>
                <w:szCs w:val="18"/>
              </w:rPr>
              <w:t>Նյութը՝ սև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30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90" w14:textId="12164BDF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г</w:t>
            </w:r>
            <w:r w:rsidRPr="008B122A">
              <w:rPr>
                <w:rFonts w:ascii="Sylfaen" w:hAnsi="Sylfaen"/>
                <w:sz w:val="18"/>
                <w:szCs w:val="18"/>
              </w:rPr>
              <w:t>/</w:t>
            </w: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33" w14:textId="5D05A649" w:rsidR="008B122A" w:rsidRPr="0055689C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BC" w14:textId="5D45E240" w:rsidR="008B122A" w:rsidRPr="0055689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687" w14:textId="42E69D8F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8DD4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EF2B2F4" w14:textId="06BECA5F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26B" w14:textId="50EB4281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386" w14:textId="32C43713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141995B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B9D" w14:textId="43C2BF8C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923" w14:textId="5E52FDF4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E8" w14:textId="76898D54" w:rsidR="008B122A" w:rsidRPr="00C15F77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E513A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46" w14:textId="305A0B06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225" w14:textId="02F439A0" w:rsidR="008B122A" w:rsidRPr="00670A46" w:rsidRDefault="008B122A" w:rsidP="008B122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C95">
              <w:rPr>
                <w:rFonts w:ascii="Sylfaen" w:hAnsi="Sylfaen"/>
                <w:sz w:val="20"/>
                <w:szCs w:val="20"/>
                <w:highlight w:val="yellow"/>
              </w:rPr>
              <w:t>Խողովակ   քառակուսի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E95C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Նյութը՝ սև մետաղ 10x30x1.2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2CE" w14:textId="72F4C1E8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г</w:t>
            </w:r>
            <w:r w:rsidRPr="008B122A">
              <w:rPr>
                <w:rFonts w:ascii="Sylfaen" w:hAnsi="Sylfaen"/>
                <w:sz w:val="18"/>
                <w:szCs w:val="18"/>
              </w:rPr>
              <w:t>/</w:t>
            </w: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8C0" w14:textId="0DDFE33F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545" w14:textId="3CC93415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18A" w14:textId="39654638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0B4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044BAD2" w14:textId="73F54B1A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44" w14:textId="0735EB7C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D8A" w14:textId="69DF905F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64AE3B2B" w14:textId="77777777" w:rsidTr="00287F1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10C" w14:textId="75E915D0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752" w14:textId="24C75C61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615" w14:textId="0E5B3F6D" w:rsidR="008B122A" w:rsidRPr="00C15F77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DE513A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E8" w14:textId="0965BBCD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EC0" w14:textId="470B5384" w:rsidR="008B122A" w:rsidRPr="00670A46" w:rsidRDefault="008B122A" w:rsidP="008B122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95C95">
              <w:rPr>
                <w:rFonts w:ascii="Sylfaen" w:hAnsi="Sylfaen"/>
                <w:sz w:val="20"/>
                <w:szCs w:val="20"/>
                <w:highlight w:val="yellow"/>
              </w:rPr>
              <w:t>Խողովակ   քառակուսի</w:t>
            </w:r>
            <w:r w:rsidRPr="00E95C95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Նյութը՝ սև մետաղ10x10x1.2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A1" w14:textId="01D3567E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г</w:t>
            </w:r>
            <w:r w:rsidRPr="008B122A">
              <w:rPr>
                <w:rFonts w:ascii="Sylfaen" w:hAnsi="Sylfaen"/>
                <w:sz w:val="18"/>
                <w:szCs w:val="18"/>
              </w:rPr>
              <w:t>/</w:t>
            </w:r>
            <w:r w:rsidRPr="008B122A">
              <w:rPr>
                <w:rStyle w:val="ezkurwreuab5ozgtqnkl"/>
                <w:rFonts w:ascii="Sylfaen" w:hAnsi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F13" w14:textId="4942806C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0B8" w14:textId="611DA4A7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45D" w14:textId="5D842112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4ED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0ECE62" w14:textId="58818430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AB9" w14:textId="0708ABB9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318" w14:textId="78E31624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25108993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174" w14:textId="58689792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F63" w14:textId="2551B96F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D056" w14:textId="6FEDCC93" w:rsidR="008B122A" w:rsidRPr="00C15F77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Calibri"/>
                <w:sz w:val="22"/>
                <w:szCs w:val="22"/>
                <w:lang w:val="hy-AM"/>
              </w:rPr>
              <w:t>Зажим (хомут) металлический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5FF" w14:textId="1EE25A0D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700E9" w14:textId="33E6C752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Ամրակ (хомут) մետաղական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F063 (40-63մմ)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6D" w14:textId="2D8656BC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D02" w14:textId="5FBFC58F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6A4" w14:textId="17457C57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785" w14:textId="6DF13A30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B2F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C5C931" w14:textId="7ACC0F45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A0" w14:textId="2B92CD25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CA9" w14:textId="3138E8B1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4414A478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DAA" w14:textId="6CFE1C7F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0C5D" w14:textId="702E7D52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47F" w14:textId="4B89ED79" w:rsidR="008B122A" w:rsidRPr="00C15F77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2"/>
                <w:szCs w:val="22"/>
              </w:rPr>
              <w:t>Зажим (хомут) пластиковый белый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98" w14:textId="6CA56F80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253" w14:textId="0269A1F4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/>
                <w:sz w:val="20"/>
                <w:szCs w:val="20"/>
                <w:highlight w:val="yellow"/>
              </w:rPr>
              <w:t>Ամրակ (хомут) պլաստմասե սպիտակ</w:t>
            </w:r>
            <w:r w:rsidRPr="00E95C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4.8*450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528" w14:textId="21F7F0E0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E" w14:textId="4B9B7E80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F4" w14:textId="5B0AE261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769" w14:textId="499FC773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418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B1AB002" w14:textId="388FE541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FAD" w14:textId="4E52AA18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D78" w14:textId="3F00B1A5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EE0CB07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19D" w14:textId="484528FA" w:rsidR="00287F1F" w:rsidRDefault="00287F1F" w:rsidP="00287F1F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7A0" w14:textId="09D8B131" w:rsidR="00287F1F" w:rsidRPr="000B3B74" w:rsidRDefault="00287F1F" w:rsidP="00287F1F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9AD" w14:textId="7A34B833" w:rsidR="00287F1F" w:rsidRPr="00C15F77" w:rsidRDefault="008B122A" w:rsidP="00287F1F">
            <w:pPr>
              <w:rPr>
                <w:rFonts w:ascii="Sylfaen" w:hAnsi="Sylfaen"/>
                <w:sz w:val="20"/>
                <w:szCs w:val="20"/>
              </w:rPr>
            </w:pPr>
            <w:r w:rsidRPr="008B122A">
              <w:rPr>
                <w:rFonts w:ascii="Sylfaen" w:hAnsi="Sylfaen"/>
                <w:sz w:val="20"/>
                <w:szCs w:val="20"/>
              </w:rPr>
              <w:t>Автоматический выключатель 32A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8E9" w14:textId="21B365FB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E2C" w14:textId="17B7E1E6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Ավտոմատ նոլ ու ֆազ հոսանքի ուժը՝ 32AԼարում`220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B6B" w14:textId="26592289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51E" w14:textId="6367617F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4A" w14:textId="2750D77B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74" w14:textId="129D42FD" w:rsidR="00287F1F" w:rsidRPr="00DD6EAE" w:rsidRDefault="00287F1F" w:rsidP="00287F1F">
            <w:pPr>
              <w:rPr>
                <w:rFonts w:ascii="Sylfaen" w:hAnsi="Sylfaen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695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73A8AC" w14:textId="34EDB0BC" w:rsidR="00287F1F" w:rsidRPr="00C15F77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2DB" w14:textId="694FAFAE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343" w14:textId="5480404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287F1F" w:rsidRPr="007D4A0C" w14:paraId="0ACB8980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D33" w14:textId="196699F7" w:rsidR="00287F1F" w:rsidRDefault="00287F1F" w:rsidP="00287F1F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29C" w14:textId="569E77B4" w:rsidR="00287F1F" w:rsidRPr="000B3B74" w:rsidRDefault="00287F1F" w:rsidP="00287F1F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6B" w14:textId="675A7EA8" w:rsidR="00287F1F" w:rsidRPr="00C15F77" w:rsidRDefault="008B122A" w:rsidP="00287F1F">
            <w:pPr>
              <w:rPr>
                <w:rFonts w:ascii="Sylfaen" w:hAnsi="Sylfaen"/>
                <w:sz w:val="20"/>
                <w:szCs w:val="20"/>
              </w:rPr>
            </w:pPr>
            <w:r w:rsidRPr="008B122A">
              <w:rPr>
                <w:rFonts w:ascii="Sylfaen" w:hAnsi="Sylfaen"/>
                <w:sz w:val="20"/>
                <w:szCs w:val="20"/>
              </w:rPr>
              <w:t xml:space="preserve">Автоматический выключатель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63</w:t>
            </w:r>
            <w:r w:rsidRPr="008B122A">
              <w:rPr>
                <w:rFonts w:ascii="Sylfaen" w:hAnsi="Sylfaen"/>
                <w:sz w:val="20"/>
                <w:szCs w:val="20"/>
              </w:rPr>
              <w:t>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748" w14:textId="7A5C17FC" w:rsidR="00287F1F" w:rsidRPr="007D4A0C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EEE" w14:textId="1140EBF7" w:rsidR="00287F1F" w:rsidRPr="007D4A0C" w:rsidRDefault="00287F1F" w:rsidP="00287F1F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Ավտոմատ նոլ ու ֆազ 63 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AA" w14:textId="2E36D598" w:rsidR="00287F1F" w:rsidRPr="008B122A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E2" w14:textId="74087409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CC" w14:textId="101440D9" w:rsidR="00287F1F" w:rsidRPr="00676F27" w:rsidRDefault="00287F1F" w:rsidP="00287F1F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AF3" w14:textId="697A0C1E" w:rsidR="00287F1F" w:rsidRPr="00DD6EAE" w:rsidRDefault="00287F1F" w:rsidP="00287F1F">
            <w:pPr>
              <w:rPr>
                <w:rFonts w:ascii="Sylfaen" w:hAnsi="Sylfaen"/>
              </w:rPr>
            </w:pPr>
            <w:r w:rsidRPr="00DD6EA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A58" w14:textId="77777777" w:rsidR="00287F1F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5D6A76B" w14:textId="1E00001F" w:rsidR="00287F1F" w:rsidRPr="00C15F77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8C" w14:textId="141E1E76" w:rsidR="00287F1F" w:rsidRPr="00670A46" w:rsidRDefault="00287F1F" w:rsidP="00287F1F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C5B" w14:textId="627B09A1" w:rsidR="00287F1F" w:rsidRPr="00670A46" w:rsidRDefault="00287F1F" w:rsidP="00287F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33D6FD5A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9C7" w14:textId="372D03C5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82A2" w14:textId="63CC45FF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470" w14:textId="09F9791B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/>
                <w:sz w:val="20"/>
                <w:szCs w:val="20"/>
              </w:rPr>
              <w:t>Розетка 2-местная внешняя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063" w14:textId="3A111B87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9551" w14:textId="157EEBAE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արտաքին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CD6" w14:textId="6CAE33BA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9C" w14:textId="7190C235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7A8" w14:textId="035867BF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5A9" w14:textId="62EC9D78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584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8D9EC3" w14:textId="15EDF274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C9" w14:textId="61FCF068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C0D" w14:textId="6DF9F78C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430FCAE7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486" w14:textId="0AE1EB38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E64" w14:textId="15C2FACA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9F4" w14:textId="3623CD0C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/>
                <w:sz w:val="20"/>
                <w:szCs w:val="20"/>
              </w:rPr>
              <w:t>Розетка 2-местная внутренняя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780" w14:textId="3D59E2FC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584" w14:textId="7B06F966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ներքին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5C1" w14:textId="05EC9E4E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6B3" w14:textId="517CC60D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399" w14:textId="59775174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DE" w14:textId="296C8D5E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FE6E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841FBC9" w14:textId="3FBF79DC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45" w14:textId="75A5D95C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28" w14:textId="20F4E1FC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050CB38B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D11" w14:textId="402B506D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9C" w14:textId="0499453E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D93" w14:textId="4D2F339A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Туалетный набор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D06" w14:textId="3C65A853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B8F03" w14:textId="15F54FD4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Զուգարանակոնք կոմպլեկտ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Չափս 640*370*780 մմ</w:t>
            </w:r>
            <w:r w:rsidRPr="007D4A0C">
              <w:rPr>
                <w:color w:val="000000"/>
                <w:sz w:val="20"/>
                <w:szCs w:val="20"/>
                <w:lang w:val="hy-AM"/>
              </w:rPr>
              <w:t>․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ՀումքԿերամիկա</w:t>
            </w:r>
          </w:p>
          <w:p w14:paraId="5AEEC0A2" w14:textId="656F3D32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C33" w14:textId="1B30C8AB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B" w14:textId="76740686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369" w14:textId="3AC6C4AD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AE5" w14:textId="056D88BB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310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C07C10" w14:textId="1011F44E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7C" w14:textId="7B613A77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43" w14:textId="76DDB612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2E49DDD1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2ED" w14:textId="5287A29B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924" w14:textId="5820FDA0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71CB" w14:textId="4DC2A1AE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Раковина с держателем( ножкой)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690" w14:textId="22F75CA2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90688" w14:textId="617A515B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Լվացարան  ամրակով( ոտքով)--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Չափս 550*470*890 մմ Հումք Կերամիկա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8B" w14:textId="3FDAD149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525" w14:textId="7FBDABC8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D55" w14:textId="5C2B2F2D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4E6" w14:textId="0C08E4E1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6EA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AB025D1" w14:textId="4EBAB585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77D" w14:textId="08FB3D27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9B" w14:textId="3DDB6F19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70A66754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59" w14:textId="1ED0BE65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6D5" w14:textId="413CBDE8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C220EA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9A1" w14:textId="74AFA236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Цемент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D91" w14:textId="06A97C96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9D7" w14:textId="79D73794" w:rsidR="008B122A" w:rsidRPr="00724312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Ցեմենտ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M500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1BD" w14:textId="467F7AE8" w:rsidR="008B122A" w:rsidRPr="008B122A" w:rsidRDefault="008B122A" w:rsidP="008B1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B122A">
              <w:rPr>
                <w:rFonts w:ascii="Sylfaen" w:hAnsi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82F" w14:textId="4425B4D6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BE5" w14:textId="2A742114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4D0" w14:textId="5D24B8A5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  <w:lang w:val="hy-AM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BA2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A3EECE2" w14:textId="51AE89E1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478" w14:textId="1B93BCFB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2" w14:textId="713D2F62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8B122A" w:rsidRPr="007D4A0C" w14:paraId="2CD7B16B" w14:textId="77777777" w:rsidTr="006D6E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3E9" w14:textId="2686AAA4" w:rsidR="008B122A" w:rsidRDefault="008B122A" w:rsidP="008B1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5EF" w14:textId="1DADCDE4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</w:rPr>
            </w:pPr>
            <w:r w:rsidRPr="00AB6A26">
              <w:rPr>
                <w:rFonts w:ascii="Sylfaen" w:hAnsi="Sylfaen" w:cs="Calibri"/>
                <w:sz w:val="20"/>
                <w:szCs w:val="20"/>
              </w:rPr>
              <w:t>44411300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7812" w14:textId="392A5DC3" w:rsidR="008B122A" w:rsidRPr="007D4A0C" w:rsidRDefault="008B122A" w:rsidP="008B122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Угол плинтуса (Плентуса)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0A4" w14:textId="2F1D2FC7" w:rsidR="008B122A" w:rsidRPr="007D4A0C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4C99" w14:textId="4A8ACF81" w:rsidR="008B122A" w:rsidRPr="007D4A0C" w:rsidRDefault="008B122A" w:rsidP="008B122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/>
                <w:sz w:val="20"/>
                <w:szCs w:val="20"/>
                <w:highlight w:val="yellow"/>
              </w:rPr>
              <w:t>Շրիշակի (Պլենթուս)   անկյուն</w:t>
            </w:r>
            <w:r w:rsidRPr="00E95C95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7D4A0C">
              <w:rPr>
                <w:rFonts w:ascii="Sylfaen" w:hAnsi="Sylfaen"/>
                <w:sz w:val="20"/>
                <w:szCs w:val="20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31" w14:textId="2540C3E5" w:rsidR="008B122A" w:rsidRPr="008B122A" w:rsidRDefault="008B122A" w:rsidP="008B122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B122A"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8C7" w14:textId="49A0EF9E" w:rsidR="008B122A" w:rsidRPr="00676F27" w:rsidRDefault="008B122A" w:rsidP="008B122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DE1" w14:textId="759754E6" w:rsidR="008B122A" w:rsidRPr="00676F27" w:rsidRDefault="008B122A" w:rsidP="008B122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470" w14:textId="5054DC75" w:rsidR="008B122A" w:rsidRPr="00DD6EAE" w:rsidRDefault="008B122A" w:rsidP="008B122A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DD6EAE"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5B0" w14:textId="77777777" w:rsidR="008B122A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9435C0C" w14:textId="7881E335" w:rsidR="008B122A" w:rsidRPr="00C15F77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40A" w14:textId="69DC073C" w:rsidR="008B122A" w:rsidRPr="00670A46" w:rsidRDefault="008B122A" w:rsidP="008B122A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FDD" w14:textId="7D0C7DC8" w:rsidR="008B122A" w:rsidRPr="00670A46" w:rsidRDefault="008B122A" w:rsidP="008B12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A7FF7" w:rsidRPr="007D4A0C" w14:paraId="30356B19" w14:textId="77777777" w:rsidTr="00FA7EB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F56" w14:textId="77777777" w:rsidR="006A7FF7" w:rsidRPr="009B224E" w:rsidRDefault="006A7FF7" w:rsidP="006A7FF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E7B1" w14:textId="77777777" w:rsidR="006A7FF7" w:rsidRPr="00AB6A26" w:rsidRDefault="006A7FF7" w:rsidP="006A7FF7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18421130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5C9" w14:textId="2EB867A9" w:rsidR="006A7FF7" w:rsidRPr="009E163D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 w:rsidRPr="006A7FF7">
              <w:rPr>
                <w:rFonts w:ascii="Sylfaen" w:hAnsi="Sylfaen"/>
                <w:sz w:val="20"/>
                <w:szCs w:val="20"/>
                <w:lang w:val="hy-AM"/>
              </w:rPr>
              <w:t>Перчатка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A9C" w14:textId="0EC5F7C6" w:rsidR="006A7FF7" w:rsidRPr="009C6AA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3D4C" w14:textId="77777777" w:rsidR="006A7FF7" w:rsidRPr="007D4A0C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 w:rsidRPr="00AA1785">
              <w:rPr>
                <w:rFonts w:ascii="Sylfaen" w:hAnsi="Sylfaen"/>
                <w:sz w:val="20"/>
                <w:szCs w:val="20"/>
              </w:rPr>
              <w:t>բանվորական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984" w14:textId="04239272" w:rsidR="006A7FF7" w:rsidRPr="007D4A0C" w:rsidRDefault="00DD6EAE" w:rsidP="006A7FF7">
            <w:pPr>
              <w:rPr>
                <w:rFonts w:ascii="Sylfaen" w:hAnsi="Sylfaen"/>
                <w:sz w:val="20"/>
                <w:szCs w:val="20"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F00" w14:textId="20DFA194" w:rsidR="006A7FF7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8DF" w14:textId="19D52455" w:rsidR="006A7FF7" w:rsidRPr="003D206E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CA2" w14:textId="77777777" w:rsidR="006A7FF7" w:rsidRPr="00DD6EAE" w:rsidRDefault="006A7FF7" w:rsidP="006A7FF7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lang w:val="hy-AM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F73C" w14:textId="77777777" w:rsid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F8690E" w14:textId="58BE659A" w:rsidR="006A7FF7" w:rsidRPr="00C15F77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4BE" w14:textId="69066D90" w:rsidR="006A7FF7" w:rsidRPr="00670A46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1E0" w14:textId="1F2FFE02" w:rsidR="006A7FF7" w:rsidRPr="0084198D" w:rsidRDefault="006A7FF7" w:rsidP="006A7FF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A7FF7" w:rsidRPr="007D4A0C" w14:paraId="3FAE9704" w14:textId="77777777" w:rsidTr="00FA7EB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711" w14:textId="77777777" w:rsidR="006A7FF7" w:rsidRPr="009B224E" w:rsidRDefault="006A7FF7" w:rsidP="006A7FF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A782" w14:textId="77777777" w:rsidR="006A7FF7" w:rsidRPr="00AB6A26" w:rsidRDefault="006A7FF7" w:rsidP="006A7FF7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FC5" w14:textId="3C301719" w:rsidR="006A7FF7" w:rsidRPr="006A7FF7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 w:rsidRPr="006A7FF7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Строительный парк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597" w14:textId="5BBF2F02" w:rsidR="006A7FF7" w:rsidRPr="009C6AA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759" w14:textId="082E219F" w:rsidR="006A7FF7" w:rsidRPr="007D4A0C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 w:rsidRPr="009B224E">
              <w:rPr>
                <w:rFonts w:ascii="Sylfaen" w:hAnsi="Sylfaen"/>
                <w:sz w:val="20"/>
                <w:szCs w:val="20"/>
              </w:rPr>
              <w:t>30</w:t>
            </w:r>
            <w:r>
              <w:t xml:space="preserve"> </w:t>
            </w:r>
            <w:r w:rsidRPr="006A7FF7">
              <w:rPr>
                <w:rFonts w:ascii="Sylfaen" w:hAnsi="Sylfaen"/>
                <w:sz w:val="20"/>
                <w:szCs w:val="20"/>
              </w:rPr>
              <w:t>кг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4D7" w14:textId="1A070378" w:rsidR="006A7FF7" w:rsidRP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6A7FF7"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97F9" w14:textId="3034F8AF" w:rsidR="006A7FF7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A52" w14:textId="3E46764B" w:rsidR="006A7FF7" w:rsidRPr="00F0539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D9E" w14:textId="77777777" w:rsidR="006A7FF7" w:rsidRPr="00DD6EAE" w:rsidRDefault="006A7FF7" w:rsidP="006A7FF7">
            <w:pPr>
              <w:rPr>
                <w:rFonts w:ascii="Sylfaen" w:hAnsi="Sylfaen"/>
                <w:b/>
                <w:bCs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AD56" w14:textId="77777777" w:rsid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74B3AB" w14:textId="25858AFE" w:rsidR="006A7FF7" w:rsidRPr="00C15F77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378" w14:textId="0D7AAC8C" w:rsidR="006A7FF7" w:rsidRPr="00670A46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F19" w14:textId="71E9C63A" w:rsidR="006A7FF7" w:rsidRPr="0084198D" w:rsidRDefault="006A7FF7" w:rsidP="006A7FF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A7FF7" w:rsidRPr="007D4A0C" w14:paraId="45F25ED1" w14:textId="77777777" w:rsidTr="00FA7EB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27D" w14:textId="77777777" w:rsidR="006A7FF7" w:rsidRPr="009B224E" w:rsidRDefault="006A7FF7" w:rsidP="006A7FF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5DAC" w14:textId="77777777" w:rsidR="006A7FF7" w:rsidRPr="00AB6A26" w:rsidRDefault="006A7FF7" w:rsidP="006A7FF7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EA3" w14:textId="52A6F4DA" w:rsidR="006A7FF7" w:rsidRPr="006A7FF7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 w:rsidRPr="006A7FF7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Строительный парк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67F" w14:textId="507B55E3" w:rsidR="006A7FF7" w:rsidRPr="009C6AA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376" w14:textId="7AB4851E" w:rsidR="006A7FF7" w:rsidRPr="007D4A0C" w:rsidRDefault="006A7FF7" w:rsidP="006A7FF7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224E">
              <w:rPr>
                <w:rFonts w:ascii="Sylfaen" w:hAnsi="Sylfaen"/>
                <w:sz w:val="20"/>
                <w:szCs w:val="20"/>
              </w:rPr>
              <w:t>0</w:t>
            </w:r>
            <w:r>
              <w:t xml:space="preserve"> </w:t>
            </w:r>
            <w:r w:rsidRPr="006A7FF7">
              <w:rPr>
                <w:rFonts w:ascii="Sylfaen" w:hAnsi="Sylfaen"/>
                <w:sz w:val="20"/>
                <w:szCs w:val="20"/>
              </w:rPr>
              <w:t>кг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9116" w14:textId="6087E870" w:rsidR="006A7FF7" w:rsidRP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6A7FF7"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67F" w14:textId="3EF813E6" w:rsidR="006A7FF7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4991" w14:textId="7B351874" w:rsidR="006A7FF7" w:rsidRPr="00F0539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B03" w14:textId="77777777" w:rsidR="006A7FF7" w:rsidRPr="00DD6EAE" w:rsidRDefault="006A7FF7" w:rsidP="006A7FF7">
            <w:pPr>
              <w:rPr>
                <w:rFonts w:ascii="Sylfaen" w:hAnsi="Sylfaen"/>
                <w:b/>
                <w:bCs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996" w14:textId="77777777" w:rsid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9F4F7A" w14:textId="29ABBF41" w:rsidR="006A7FF7" w:rsidRPr="00C15F77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EF9" w14:textId="4CA83EB7" w:rsidR="006A7FF7" w:rsidRPr="00670A46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6A0" w14:textId="1C72E6A7" w:rsidR="006A7FF7" w:rsidRPr="0084198D" w:rsidRDefault="006A7FF7" w:rsidP="006A7FF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A7FF7" w:rsidRPr="007D4A0C" w14:paraId="5A66138F" w14:textId="77777777" w:rsidTr="00FA7EB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7D5" w14:textId="77777777" w:rsidR="006A7FF7" w:rsidRPr="009B224E" w:rsidRDefault="006A7FF7" w:rsidP="006A7FF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7367" w14:textId="77777777" w:rsidR="006A7FF7" w:rsidRPr="00AB6A26" w:rsidRDefault="006A7FF7" w:rsidP="006A7FF7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44111413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4FB" w14:textId="5F651A79" w:rsidR="006A7FF7" w:rsidRPr="00F0539A" w:rsidRDefault="006A7FF7" w:rsidP="006A7FF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A7FF7">
              <w:rPr>
                <w:rFonts w:ascii="Sylfaen" w:hAnsi="Sylfaen"/>
                <w:sz w:val="20"/>
                <w:szCs w:val="20"/>
                <w:lang w:val="hy-AM"/>
              </w:rPr>
              <w:t>Масляная краска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4BA" w14:textId="269AD077" w:rsidR="006A7FF7" w:rsidRPr="009C6AAA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A7D" w14:textId="77777777" w:rsidR="006A7FF7" w:rsidRPr="00F0539A" w:rsidRDefault="006A7FF7" w:rsidP="006A7FF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Գույնը սպիտակ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1314" w14:textId="25DFA4F0" w:rsidR="006A7FF7" w:rsidRPr="00F0539A" w:rsidRDefault="00DD6EAE" w:rsidP="006A7FF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E845" w14:textId="4617813E" w:rsidR="006A7FF7" w:rsidRPr="009B224E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83D" w14:textId="4E203ED6" w:rsidR="006A7FF7" w:rsidRPr="009B224E" w:rsidRDefault="006A7FF7" w:rsidP="006A7FF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658" w14:textId="77777777" w:rsidR="006A7FF7" w:rsidRPr="00DD6EAE" w:rsidRDefault="006A7FF7" w:rsidP="006A7FF7">
            <w:pPr>
              <w:rPr>
                <w:rFonts w:ascii="Sylfaen" w:hAnsi="Sylfaen"/>
                <w:lang w:val="hy-AM"/>
              </w:rPr>
            </w:pPr>
            <w:r w:rsidRPr="00DD6EAE">
              <w:rPr>
                <w:rFonts w:ascii="Sylfaen" w:hAnsi="Sylfaen"/>
                <w:lang w:val="hy-AM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038F" w14:textId="77777777" w:rsidR="006A7FF7" w:rsidRDefault="006A7FF7" w:rsidP="006A7F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9B63FB9" w14:textId="2AB779C4" w:rsidR="006A7FF7" w:rsidRPr="00C15F77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8F39" w14:textId="7E84041C" w:rsidR="006A7FF7" w:rsidRPr="00670A46" w:rsidRDefault="006A7FF7" w:rsidP="006A7FF7">
            <w:pPr>
              <w:rPr>
                <w:rFonts w:ascii="Sylfaen" w:hAnsi="Sylfaen"/>
                <w:sz w:val="16"/>
                <w:szCs w:val="16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093" w14:textId="479AD473" w:rsidR="006A7FF7" w:rsidRPr="0084198D" w:rsidRDefault="006A7FF7" w:rsidP="006A7FF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DD6EAE" w:rsidRPr="007D4A0C" w14:paraId="556BD2E7" w14:textId="77777777" w:rsidTr="000643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006" w14:textId="6DA97D3D" w:rsidR="00DD6EAE" w:rsidRDefault="00DD6EAE" w:rsidP="00DD6EA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65E0" w14:textId="1A3687D2" w:rsidR="00DD6EAE" w:rsidRPr="00AA1785" w:rsidRDefault="00DD6EAE" w:rsidP="00DD6EAE">
            <w:pPr>
              <w:rPr>
                <w:rFonts w:ascii="Sylfaen" w:hAnsi="Sylfaen" w:cs="Calibri"/>
                <w:sz w:val="20"/>
                <w:szCs w:val="20"/>
              </w:rPr>
            </w:pPr>
            <w:r w:rsidRPr="003B7693">
              <w:rPr>
                <w:rFonts w:ascii="Sylfaen" w:hAnsi="Sylfaen" w:cs="Calibri"/>
                <w:sz w:val="20"/>
                <w:szCs w:val="20"/>
              </w:rPr>
              <w:t>39714200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5D9" w14:textId="3E50FADA" w:rsidR="00DD6EAE" w:rsidRPr="006A7FF7" w:rsidRDefault="00DD6EAE" w:rsidP="00DD6EA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Бытовой кондиционер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F225" w14:textId="43B4540A" w:rsidR="00DD6EAE" w:rsidRPr="009C6AAA" w:rsidRDefault="00DD6EAE" w:rsidP="00DD6E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6289" w14:textId="518CE14D" w:rsidR="00DD6EAE" w:rsidRDefault="00DD6EAE" w:rsidP="00DD6EA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B7693">
              <w:rPr>
                <w:rFonts w:ascii="Sylfaen" w:eastAsia="sans-serif" w:hAnsi="Sylfaen" w:cs="Arial"/>
                <w:color w:val="2A2A2A"/>
                <w:sz w:val="20"/>
                <w:szCs w:val="20"/>
                <w:lang w:val="hy-AM"/>
              </w:rPr>
              <w:t>Տրամագիծ 100,Արտադրողականություն m3/h -120,</w:t>
            </w:r>
            <w:r w:rsidRPr="003B7693">
              <w:rPr>
                <w:rFonts w:ascii="Sylfaen" w:eastAsia="sans-serif" w:hAnsi="Sylfaen" w:cs="sans-serif"/>
                <w:color w:val="2A2A2A"/>
                <w:sz w:val="20"/>
                <w:szCs w:val="20"/>
                <w:lang w:val="hy-AM"/>
              </w:rPr>
              <w:t>Օդի ճնշում Pa 34,Աղմուկի մակարդակ dB(A),Լարումը, Հաճախականությունը V/hZ230/50,</w:t>
            </w:r>
            <w:r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eastAsia="sans-serif" w:hAnsi="Sylfaen" w:cs="sans-serif"/>
                <w:color w:val="2A2A2A"/>
                <w:sz w:val="20"/>
                <w:szCs w:val="20"/>
                <w:lang w:val="hy-AM"/>
              </w:rPr>
              <w:t>Շարժիչի պտույտ rpm-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>2650,</w:t>
            </w:r>
            <w:r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Շարժիչի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հզորություն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w-15,</w:t>
            </w:r>
            <w:r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Աշխատանքային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առավելագույն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Ջերմաստիճան</w:t>
            </w:r>
            <w:r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C-50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D98" w14:textId="71EDD1F3" w:rsidR="00DD6EAE" w:rsidRDefault="00DD6EAE" w:rsidP="00DD6EA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EAE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262" w14:textId="0464FC51" w:rsidR="00DD6EAE" w:rsidRPr="009B224E" w:rsidRDefault="00DD6EAE" w:rsidP="00DD6E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BFD" w14:textId="7808CB1C" w:rsidR="00DD6EAE" w:rsidRPr="009B224E" w:rsidRDefault="00DD6EAE" w:rsidP="00DD6E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A034" w14:textId="32163CE1" w:rsidR="00DD6EAE" w:rsidRDefault="00DD6EAE" w:rsidP="00DD6EAE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2A3" w14:textId="77777777" w:rsidR="00DD6EAE" w:rsidRDefault="00DD6EAE" w:rsidP="00DD6EA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F2B5D2" w14:textId="08F87F85" w:rsidR="00DD6EAE" w:rsidRPr="00DD609B" w:rsidRDefault="00DD6EAE" w:rsidP="00DD6EAE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558" w14:textId="0EE47BC4" w:rsidR="00DD6EAE" w:rsidRPr="00470503" w:rsidRDefault="00DD6EAE" w:rsidP="00DD6EAE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274" w14:textId="60A79B58" w:rsidR="00DD6EAE" w:rsidRDefault="00DD6EAE" w:rsidP="00DD6EA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19092E0B" w14:textId="77777777" w:rsidR="006A7FF7" w:rsidRDefault="006A7FF7" w:rsidP="006A7FF7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0EA4DED3" w14:textId="77777777" w:rsidR="00287F1F" w:rsidRDefault="00287F1F" w:rsidP="00287F1F">
      <w:pPr>
        <w:rPr>
          <w:rFonts w:ascii="Sylfaen" w:hAnsi="Sylfaen"/>
          <w:b/>
          <w:bCs/>
          <w:color w:val="FF0000"/>
          <w:lang w:val="hy-AM"/>
        </w:rPr>
      </w:pPr>
      <w:r w:rsidRPr="00E921E5">
        <w:rPr>
          <w:rFonts w:ascii="Sylfaen" w:hAnsi="Sylfaen"/>
          <w:b/>
          <w:bCs/>
          <w:color w:val="FF0000"/>
          <w:lang w:val="hy-AM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6604EF5C" w14:textId="77777777" w:rsidR="00287F1F" w:rsidRDefault="00287F1F" w:rsidP="00287F1F">
      <w:pPr>
        <w:rPr>
          <w:rStyle w:val="ezkurwreuab5ozgtqnkl"/>
          <w:highlight w:val="yellow"/>
          <w:lang w:val="ru-RU"/>
        </w:rPr>
      </w:pPr>
    </w:p>
    <w:p w14:paraId="665F8ACA" w14:textId="77777777" w:rsidR="00287F1F" w:rsidRDefault="00287F1F" w:rsidP="00287F1F">
      <w:pPr>
        <w:rPr>
          <w:lang w:val="ru-RU"/>
        </w:rPr>
      </w:pPr>
      <w:r>
        <w:rPr>
          <w:rStyle w:val="ezkurwreuab5ozgtqnkl"/>
          <w:highlight w:val="yellow"/>
          <w:lang w:val="hy-AM"/>
        </w:rPr>
        <w:t xml:space="preserve">            </w:t>
      </w:r>
      <w:r w:rsidRPr="00E921E5">
        <w:rPr>
          <w:rStyle w:val="ezkurwreuab5ozgtqnkl"/>
          <w:highlight w:val="yellow"/>
          <w:lang w:val="ru-RU"/>
        </w:rPr>
        <w:t>Настоящая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процедура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закупки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объявляется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в соответствии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 требованиями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части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6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статьи 15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Закона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РА "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 закупках</w:t>
      </w:r>
      <w:r w:rsidRPr="00E921E5">
        <w:rPr>
          <w:highlight w:val="yellow"/>
          <w:lang w:val="ru-RU"/>
        </w:rPr>
        <w:t>:</w:t>
      </w:r>
    </w:p>
    <w:p w14:paraId="7A5C5693" w14:textId="77777777" w:rsidR="00287F1F" w:rsidRPr="00B53F83" w:rsidRDefault="00287F1F" w:rsidP="00287F1F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43723485" w14:textId="77777777" w:rsidR="00287F1F" w:rsidRDefault="00287F1F" w:rsidP="00287F1F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0F55BA8C" w14:textId="77777777" w:rsidR="00287F1F" w:rsidRDefault="00287F1F" w:rsidP="00287F1F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6E2335F" w14:textId="77777777" w:rsidR="00287F1F" w:rsidRDefault="00287F1F" w:rsidP="00287F1F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ED9AB4A" w14:textId="77777777" w:rsidR="00287F1F" w:rsidRDefault="00287F1F" w:rsidP="00287F1F">
      <w:pPr>
        <w:ind w:left="912"/>
        <w:jc w:val="both"/>
        <w:rPr>
          <w:rFonts w:ascii="GHEA Grapalat" w:hAnsi="GHEA Grapalat"/>
          <w:b/>
          <w:i/>
          <w:color w:val="FF0000"/>
          <w:sz w:val="20"/>
          <w:szCs w:val="20"/>
          <w:lang w:val="af-ZA"/>
        </w:rPr>
      </w:pP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B53788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կգ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, սակայն տեխնիկական բնութագրում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հատ.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 Ուստի հա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հատի 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>համար:</w:t>
      </w:r>
    </w:p>
    <w:p w14:paraId="676975F5" w14:textId="77777777" w:rsidR="00287F1F" w:rsidRDefault="00287F1F" w:rsidP="00287F1F">
      <w:pPr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53DF15BD" w14:textId="77777777" w:rsidR="00287F1F" w:rsidRPr="00A626FE" w:rsidRDefault="00287F1F" w:rsidP="00287F1F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3051D66B" w14:textId="77777777" w:rsidR="00287F1F" w:rsidRPr="002C5237" w:rsidRDefault="00287F1F" w:rsidP="00287F1F">
      <w:pPr>
        <w:numPr>
          <w:ilvl w:val="0"/>
          <w:numId w:val="2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4E9B89C8" w14:textId="77777777" w:rsidR="00287F1F" w:rsidRPr="002B39A1" w:rsidRDefault="00287F1F" w:rsidP="00287F1F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lastRenderedPageBreak/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40019F5D" w14:textId="77777777" w:rsidR="00287F1F" w:rsidRPr="002B39A1" w:rsidRDefault="00287F1F" w:rsidP="00287F1F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194B873B" w14:textId="77777777" w:rsidR="00287F1F" w:rsidRPr="002B39A1" w:rsidRDefault="00287F1F" w:rsidP="00287F1F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52539145" w14:textId="77777777" w:rsidR="00FB2205" w:rsidRPr="00287F1F" w:rsidRDefault="00FB2205">
      <w:pPr>
        <w:rPr>
          <w:rFonts w:ascii="Sylfaen" w:hAnsi="Sylfaen"/>
          <w:lang w:val="pt-BR"/>
        </w:rPr>
      </w:pPr>
    </w:p>
    <w:p w14:paraId="6678B5E7" w14:textId="3FE753E2" w:rsidR="007349B5" w:rsidRDefault="007349B5">
      <w:pPr>
        <w:rPr>
          <w:rFonts w:ascii="Sylfaen" w:hAnsi="Sylfaen"/>
          <w:lang w:val="pt-BR"/>
        </w:rPr>
      </w:pPr>
    </w:p>
    <w:p w14:paraId="2889CD56" w14:textId="77777777" w:rsidR="007349B5" w:rsidRPr="00B53F83" w:rsidRDefault="007349B5">
      <w:pPr>
        <w:rPr>
          <w:rFonts w:ascii="Sylfaen" w:hAnsi="Sylfaen"/>
          <w:lang w:val="pt-BR"/>
        </w:rPr>
      </w:pPr>
    </w:p>
    <w:sectPr w:rsidR="007349B5" w:rsidRPr="00B53F8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Segoe Print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4A7C"/>
    <w:rsid w:val="00125539"/>
    <w:rsid w:val="001263C5"/>
    <w:rsid w:val="001273DD"/>
    <w:rsid w:val="0013090A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64A9"/>
    <w:rsid w:val="001F6E32"/>
    <w:rsid w:val="00200B4B"/>
    <w:rsid w:val="00201634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6281"/>
    <w:rsid w:val="0025628E"/>
    <w:rsid w:val="00257A21"/>
    <w:rsid w:val="00260CE0"/>
    <w:rsid w:val="0027016F"/>
    <w:rsid w:val="00270EF2"/>
    <w:rsid w:val="00272175"/>
    <w:rsid w:val="0027248E"/>
    <w:rsid w:val="002737FB"/>
    <w:rsid w:val="0027547F"/>
    <w:rsid w:val="0027701C"/>
    <w:rsid w:val="002806AB"/>
    <w:rsid w:val="00282F72"/>
    <w:rsid w:val="00286DD9"/>
    <w:rsid w:val="00287265"/>
    <w:rsid w:val="00287F1F"/>
    <w:rsid w:val="002930D2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4031"/>
    <w:rsid w:val="003060C5"/>
    <w:rsid w:val="00307A77"/>
    <w:rsid w:val="00316339"/>
    <w:rsid w:val="00316B71"/>
    <w:rsid w:val="0031721A"/>
    <w:rsid w:val="0031787A"/>
    <w:rsid w:val="003212E4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50A50"/>
    <w:rsid w:val="003518FE"/>
    <w:rsid w:val="00354EFE"/>
    <w:rsid w:val="003567C8"/>
    <w:rsid w:val="00362CA6"/>
    <w:rsid w:val="00363F12"/>
    <w:rsid w:val="00366A7E"/>
    <w:rsid w:val="0037016D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C31BC"/>
    <w:rsid w:val="003D181F"/>
    <w:rsid w:val="003D206E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81108"/>
    <w:rsid w:val="00481140"/>
    <w:rsid w:val="004837DD"/>
    <w:rsid w:val="00483AEF"/>
    <w:rsid w:val="0048488E"/>
    <w:rsid w:val="004913A2"/>
    <w:rsid w:val="00495A1A"/>
    <w:rsid w:val="0049660A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A31"/>
    <w:rsid w:val="00696ADF"/>
    <w:rsid w:val="006A0890"/>
    <w:rsid w:val="006A163C"/>
    <w:rsid w:val="006A168D"/>
    <w:rsid w:val="006A3021"/>
    <w:rsid w:val="006A562B"/>
    <w:rsid w:val="006A6A08"/>
    <w:rsid w:val="006A7FF7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31ED8"/>
    <w:rsid w:val="0083785A"/>
    <w:rsid w:val="008402E0"/>
    <w:rsid w:val="00840763"/>
    <w:rsid w:val="00841750"/>
    <w:rsid w:val="008441EA"/>
    <w:rsid w:val="00845719"/>
    <w:rsid w:val="00847CC4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7B84"/>
    <w:rsid w:val="00887D62"/>
    <w:rsid w:val="00890FE5"/>
    <w:rsid w:val="0089399E"/>
    <w:rsid w:val="008A02ED"/>
    <w:rsid w:val="008A1AD1"/>
    <w:rsid w:val="008A3B3D"/>
    <w:rsid w:val="008A3F7B"/>
    <w:rsid w:val="008B122A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32B1"/>
    <w:rsid w:val="009B3441"/>
    <w:rsid w:val="009B45E6"/>
    <w:rsid w:val="009B4F4B"/>
    <w:rsid w:val="009B5D07"/>
    <w:rsid w:val="009C10C2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720D8"/>
    <w:rsid w:val="00A723A6"/>
    <w:rsid w:val="00A73449"/>
    <w:rsid w:val="00A75472"/>
    <w:rsid w:val="00A807EB"/>
    <w:rsid w:val="00A85D51"/>
    <w:rsid w:val="00A9213E"/>
    <w:rsid w:val="00A93E2B"/>
    <w:rsid w:val="00A97E24"/>
    <w:rsid w:val="00AA0C1A"/>
    <w:rsid w:val="00AA284F"/>
    <w:rsid w:val="00AB3CA4"/>
    <w:rsid w:val="00AB3CF9"/>
    <w:rsid w:val="00AB6A26"/>
    <w:rsid w:val="00AC001A"/>
    <w:rsid w:val="00AC1BB0"/>
    <w:rsid w:val="00AC23A0"/>
    <w:rsid w:val="00AC2897"/>
    <w:rsid w:val="00AC31FD"/>
    <w:rsid w:val="00AC53B6"/>
    <w:rsid w:val="00AC6B10"/>
    <w:rsid w:val="00AC6E2B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5F13"/>
    <w:rsid w:val="00BD65B3"/>
    <w:rsid w:val="00BE0954"/>
    <w:rsid w:val="00BE3037"/>
    <w:rsid w:val="00BE44DB"/>
    <w:rsid w:val="00BE467C"/>
    <w:rsid w:val="00BE7D7C"/>
    <w:rsid w:val="00BF2A47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1BC5"/>
    <w:rsid w:val="00C83B3E"/>
    <w:rsid w:val="00C8596E"/>
    <w:rsid w:val="00C868E8"/>
    <w:rsid w:val="00C91BF1"/>
    <w:rsid w:val="00C93CB4"/>
    <w:rsid w:val="00C95F04"/>
    <w:rsid w:val="00C969F3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540D"/>
    <w:rsid w:val="00CC7AB2"/>
    <w:rsid w:val="00CD3507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591C"/>
    <w:rsid w:val="00D15A7C"/>
    <w:rsid w:val="00D1799C"/>
    <w:rsid w:val="00D210B6"/>
    <w:rsid w:val="00D240F2"/>
    <w:rsid w:val="00D2692C"/>
    <w:rsid w:val="00D27358"/>
    <w:rsid w:val="00D3307D"/>
    <w:rsid w:val="00D36B73"/>
    <w:rsid w:val="00D40301"/>
    <w:rsid w:val="00D43AF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D6EAE"/>
    <w:rsid w:val="00DE3334"/>
    <w:rsid w:val="00DE40C9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326A471-21C6-4A7E-BD85-595FE9E4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ezkurwreuab5ozgtqnkl">
    <w:name w:val="ezkurwreuab5ozgtqnkl"/>
    <w:basedOn w:val="DefaultParagraphFont"/>
    <w:rsid w:val="00287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4971</TotalTime>
  <Pages>9</Pages>
  <Words>2277</Words>
  <Characters>12982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904</cp:revision>
  <cp:lastPrinted>2024-05-20T11:20:00Z</cp:lastPrinted>
  <dcterms:created xsi:type="dcterms:W3CDTF">2018-02-05T06:03:00Z</dcterms:created>
  <dcterms:modified xsi:type="dcterms:W3CDTF">2026-03-05T10:42:00Z</dcterms:modified>
</cp:coreProperties>
</file>